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7700" w14:textId="77777777" w:rsidR="00C10B8F" w:rsidRPr="000663E2" w:rsidRDefault="00C10B8F" w:rsidP="00C10B8F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1</w:t>
      </w:r>
    </w:p>
    <w:p w14:paraId="2C2A344F" w14:textId="77777777" w:rsidR="00C10B8F" w:rsidRPr="00374687" w:rsidRDefault="00C10B8F" w:rsidP="00B17783">
      <w:pPr>
        <w:spacing w:line="0" w:lineRule="atLeast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4687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A259788" w14:textId="77777777" w:rsidR="00C10B8F" w:rsidRPr="00374687" w:rsidRDefault="00C10B8F" w:rsidP="00B17783">
      <w:pPr>
        <w:spacing w:line="41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33EA2" w14:textId="7BE6B08F" w:rsidR="00C10B8F" w:rsidRPr="00374687" w:rsidRDefault="007777C5" w:rsidP="00B17783">
      <w:pPr>
        <w:spacing w:line="0" w:lineRule="atLeast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46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006E9" w:rsidRPr="00374687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 Liceo Scientifico</w:t>
      </w:r>
      <w:r w:rsidR="00C10B8F"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37468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006E9"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4687">
        <w:rPr>
          <w:rFonts w:ascii="Times New Roman" w:hAnsi="Times New Roman" w:cs="Times New Roman"/>
          <w:b/>
          <w:bCs/>
          <w:sz w:val="24"/>
          <w:szCs w:val="24"/>
        </w:rPr>
        <w:t>Guerrisi</w:t>
      </w:r>
      <w:r w:rsidR="00C10B8F"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” di </w:t>
      </w:r>
      <w:r w:rsidR="00E57517" w:rsidRPr="00374687">
        <w:rPr>
          <w:rFonts w:ascii="Times New Roman" w:hAnsi="Times New Roman" w:cs="Times New Roman"/>
          <w:b/>
          <w:bCs/>
          <w:sz w:val="24"/>
          <w:szCs w:val="24"/>
        </w:rPr>
        <w:t>Citt</w:t>
      </w:r>
      <w:r w:rsidR="006A1E96" w:rsidRPr="00374687">
        <w:rPr>
          <w:rFonts w:ascii="Times New Roman" w:hAnsi="Times New Roman" w:cs="Times New Roman"/>
          <w:b/>
          <w:bCs/>
          <w:sz w:val="24"/>
          <w:szCs w:val="24"/>
        </w:rPr>
        <w:t>anova</w:t>
      </w:r>
    </w:p>
    <w:p w14:paraId="3C114D2C" w14:textId="77777777" w:rsidR="001712ED" w:rsidRPr="001712ED" w:rsidRDefault="001712ED" w:rsidP="001712ED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166C7" w14:textId="77777777" w:rsidR="00915A5E" w:rsidRDefault="001712ED" w:rsidP="001712ED">
      <w:pPr>
        <w:spacing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ED">
        <w:rPr>
          <w:rFonts w:ascii="Times New Roman" w:hAnsi="Times New Roman" w:cs="Times New Roman"/>
          <w:b/>
          <w:sz w:val="24"/>
          <w:szCs w:val="24"/>
        </w:rPr>
        <w:t xml:space="preserve">ISTANZA DI PARTECIPAZIONE PROCEDURA SELETTIVA SELEZIONE, </w:t>
      </w:r>
    </w:p>
    <w:p w14:paraId="36210644" w14:textId="2BFA2104" w:rsidR="00915A5E" w:rsidRDefault="00915A5E" w:rsidP="001712ED">
      <w:pPr>
        <w:spacing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5E">
        <w:rPr>
          <w:rFonts w:ascii="Times New Roman" w:hAnsi="Times New Roman" w:cs="Times New Roman"/>
          <w:b/>
          <w:sz w:val="24"/>
          <w:szCs w:val="24"/>
        </w:rPr>
        <w:t>DOCENTI ESPERTI INTERNI</w:t>
      </w:r>
      <w:r w:rsidRPr="00915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6C29F" w14:textId="6BB5BD03" w:rsidR="001712ED" w:rsidRPr="001712ED" w:rsidRDefault="001712ED" w:rsidP="001712ED">
      <w:pPr>
        <w:spacing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ED">
        <w:rPr>
          <w:rFonts w:ascii="Times New Roman" w:hAnsi="Times New Roman" w:cs="Times New Roman"/>
          <w:b/>
          <w:sz w:val="24"/>
          <w:szCs w:val="24"/>
        </w:rPr>
        <w:t>“</w:t>
      </w:r>
      <w:r w:rsidR="00374687" w:rsidRPr="00374687">
        <w:rPr>
          <w:rFonts w:ascii="Times New Roman" w:hAnsi="Times New Roman" w:cs="Times New Roman"/>
          <w:b/>
          <w:sz w:val="24"/>
          <w:szCs w:val="24"/>
        </w:rPr>
        <w:t xml:space="preserve">Progetto di ampliamento dell'offerta formativa A.S. 2021/2022 - DM 48 Art. 3 Comma. 1 Lettera. b4 - progetto “Bulli e </w:t>
      </w:r>
      <w:proofErr w:type="spellStart"/>
      <w:r w:rsidR="00374687" w:rsidRPr="00374687">
        <w:rPr>
          <w:rFonts w:ascii="Times New Roman" w:hAnsi="Times New Roman" w:cs="Times New Roman"/>
          <w:b/>
          <w:sz w:val="24"/>
          <w:szCs w:val="24"/>
        </w:rPr>
        <w:t>CyberBull</w:t>
      </w:r>
      <w:proofErr w:type="spellEnd"/>
      <w:r w:rsidRPr="001712ED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67FE135" w14:textId="77777777" w:rsidR="002A4A8E" w:rsidRPr="0014242B" w:rsidRDefault="002A4A8E" w:rsidP="00C10B8F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7C01F" w14:textId="77777777" w:rsidR="00C10B8F" w:rsidRPr="0014242B" w:rsidRDefault="00C10B8F" w:rsidP="00C10B8F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024506" w14:textId="77777777" w:rsidR="00C10B8F" w:rsidRPr="0014242B" w:rsidRDefault="00C10B8F" w:rsidP="002A4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1EAFE6" w14:textId="77777777" w:rsidR="00C10B8F" w:rsidRPr="0014242B" w:rsidRDefault="00C10B8F" w:rsidP="002A4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nato/a _</w:t>
      </w:r>
      <w:r>
        <w:rPr>
          <w:rFonts w:ascii="Times New Roman" w:hAnsi="Times New Roman" w:cs="Times New Roman"/>
          <w:sz w:val="24"/>
          <w:szCs w:val="24"/>
        </w:rPr>
        <w:t>_______________ il __________</w:t>
      </w:r>
      <w:r w:rsidRPr="0014242B">
        <w:rPr>
          <w:rFonts w:ascii="Times New Roman" w:hAnsi="Times New Roman" w:cs="Times New Roman"/>
          <w:sz w:val="24"/>
          <w:szCs w:val="24"/>
        </w:rPr>
        <w:t xml:space="preserve"> residente a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242B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14EF7A7" w14:textId="77777777" w:rsidR="00C10B8F" w:rsidRPr="0014242B" w:rsidRDefault="00C10B8F" w:rsidP="002A4A8E">
      <w:pPr>
        <w:tabs>
          <w:tab w:val="left" w:pos="4840"/>
          <w:tab w:val="left" w:pos="5300"/>
          <w:tab w:val="left" w:pos="6220"/>
          <w:tab w:val="left" w:pos="6900"/>
          <w:tab w:val="left" w:pos="9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n.______Cap.__________Prov.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D7F8721" w14:textId="77777777" w:rsidR="00C10B8F" w:rsidRPr="0014242B" w:rsidRDefault="00C10B8F" w:rsidP="002A4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 Status professionale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242B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4242B">
        <w:rPr>
          <w:rFonts w:ascii="Times New Roman" w:hAnsi="Times New Roman" w:cs="Times New Roman"/>
          <w:sz w:val="24"/>
          <w:szCs w:val="24"/>
        </w:rPr>
        <w:t>Cell. ____________________</w:t>
      </w:r>
      <w:r>
        <w:rPr>
          <w:rFonts w:ascii="Times New Roman" w:hAnsi="Times New Roman" w:cs="Times New Roman"/>
          <w:sz w:val="24"/>
          <w:szCs w:val="24"/>
        </w:rPr>
        <w:t xml:space="preserve">__Indirizzo </w:t>
      </w:r>
      <w:proofErr w:type="gramStart"/>
      <w:r w:rsidRPr="0014242B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14242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021DB0" w14:textId="61C0EFC6" w:rsidR="00C10B8F" w:rsidRDefault="00C10B8F" w:rsidP="00C10B8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1BB7C82" w14:textId="77777777" w:rsidR="00915A5E" w:rsidRPr="0014242B" w:rsidRDefault="00915A5E" w:rsidP="00C10B8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DB7B2" w14:textId="6358D3C4" w:rsidR="00C10B8F" w:rsidRDefault="00C10B8F" w:rsidP="002A4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di poter partecipare alla selezione per </w:t>
      </w:r>
      <w:r w:rsidR="002A4A8E">
        <w:rPr>
          <w:rFonts w:ascii="Times New Roman" w:hAnsi="Times New Roman" w:cs="Times New Roman"/>
          <w:sz w:val="24"/>
          <w:szCs w:val="24"/>
        </w:rPr>
        <w:t xml:space="preserve">la </w:t>
      </w:r>
      <w:r w:rsidRPr="0014242B">
        <w:rPr>
          <w:rFonts w:ascii="Times New Roman" w:hAnsi="Times New Roman" w:cs="Times New Roman"/>
          <w:sz w:val="24"/>
          <w:szCs w:val="24"/>
        </w:rPr>
        <w:t xml:space="preserve">figura </w:t>
      </w:r>
      <w:r w:rsidR="002A4A8E">
        <w:rPr>
          <w:rFonts w:ascii="Times New Roman" w:hAnsi="Times New Roman" w:cs="Times New Roman"/>
          <w:sz w:val="24"/>
          <w:szCs w:val="24"/>
        </w:rPr>
        <w:t xml:space="preserve">di </w:t>
      </w:r>
      <w:r w:rsidR="00915A5E" w:rsidRPr="00915A5E">
        <w:rPr>
          <w:rFonts w:ascii="Times New Roman" w:hAnsi="Times New Roman" w:cs="Times New Roman"/>
          <w:sz w:val="24"/>
          <w:szCs w:val="24"/>
        </w:rPr>
        <w:t>DOCENT</w:t>
      </w:r>
      <w:r w:rsidR="00915A5E">
        <w:rPr>
          <w:rFonts w:ascii="Times New Roman" w:hAnsi="Times New Roman" w:cs="Times New Roman"/>
          <w:sz w:val="24"/>
          <w:szCs w:val="24"/>
        </w:rPr>
        <w:t>E</w:t>
      </w:r>
      <w:r w:rsidR="00915A5E" w:rsidRPr="00915A5E">
        <w:rPr>
          <w:rFonts w:ascii="Times New Roman" w:hAnsi="Times New Roman" w:cs="Times New Roman"/>
          <w:sz w:val="24"/>
          <w:szCs w:val="24"/>
        </w:rPr>
        <w:t xml:space="preserve"> ESPERT</w:t>
      </w:r>
      <w:r w:rsidR="00915A5E">
        <w:rPr>
          <w:rFonts w:ascii="Times New Roman" w:hAnsi="Times New Roman" w:cs="Times New Roman"/>
          <w:sz w:val="24"/>
          <w:szCs w:val="24"/>
        </w:rPr>
        <w:t>O</w:t>
      </w:r>
      <w:r w:rsidR="00915A5E" w:rsidRPr="00915A5E">
        <w:rPr>
          <w:rFonts w:ascii="Times New Roman" w:hAnsi="Times New Roman" w:cs="Times New Roman"/>
          <w:sz w:val="24"/>
          <w:szCs w:val="24"/>
        </w:rPr>
        <w:t xml:space="preserve"> INTERN</w:t>
      </w:r>
      <w:r w:rsidR="00915A5E">
        <w:rPr>
          <w:rFonts w:ascii="Times New Roman" w:hAnsi="Times New Roman" w:cs="Times New Roman"/>
          <w:sz w:val="24"/>
          <w:szCs w:val="24"/>
        </w:rPr>
        <w:t>O</w:t>
      </w:r>
      <w:r w:rsidR="00915A5E" w:rsidRPr="00915A5E">
        <w:rPr>
          <w:rFonts w:ascii="Times New Roman" w:hAnsi="Times New Roman" w:cs="Times New Roman"/>
          <w:sz w:val="24"/>
          <w:szCs w:val="24"/>
        </w:rPr>
        <w:t xml:space="preserve"> </w:t>
      </w:r>
      <w:r w:rsidRPr="0014242B">
        <w:rPr>
          <w:rFonts w:ascii="Times New Roman" w:hAnsi="Times New Roman" w:cs="Times New Roman"/>
          <w:sz w:val="24"/>
          <w:szCs w:val="24"/>
        </w:rPr>
        <w:t xml:space="preserve">nell’ambito del progetto </w:t>
      </w:r>
      <w:r w:rsidR="00374687">
        <w:rPr>
          <w:rFonts w:ascii="Times New Roman" w:hAnsi="Times New Roman" w:cs="Times New Roman"/>
          <w:sz w:val="24"/>
          <w:szCs w:val="24"/>
        </w:rPr>
        <w:t>p</w:t>
      </w:r>
      <w:r w:rsidR="00374687" w:rsidRPr="00374687">
        <w:rPr>
          <w:rFonts w:ascii="Times New Roman" w:hAnsi="Times New Roman" w:cs="Times New Roman"/>
          <w:sz w:val="24"/>
          <w:szCs w:val="24"/>
        </w:rPr>
        <w:t xml:space="preserve">rogetto di ampliamento dell'offerta formativa A.S. 2021/2022 - DM 48 Art. 3 Comma. 1 Lettera. b4 </w:t>
      </w:r>
      <w:r w:rsidR="00374687">
        <w:rPr>
          <w:rFonts w:ascii="Times New Roman" w:hAnsi="Times New Roman" w:cs="Times New Roman"/>
          <w:sz w:val="24"/>
          <w:szCs w:val="24"/>
        </w:rPr>
        <w:t>–</w:t>
      </w:r>
      <w:r w:rsidR="00374687" w:rsidRPr="00374687">
        <w:rPr>
          <w:rFonts w:ascii="Times New Roman" w:hAnsi="Times New Roman" w:cs="Times New Roman"/>
          <w:sz w:val="24"/>
          <w:szCs w:val="24"/>
        </w:rPr>
        <w:t xml:space="preserve"> </w:t>
      </w:r>
      <w:r w:rsidR="00374687">
        <w:rPr>
          <w:rFonts w:ascii="Times New Roman" w:hAnsi="Times New Roman" w:cs="Times New Roman"/>
          <w:sz w:val="24"/>
          <w:szCs w:val="24"/>
        </w:rPr>
        <w:t xml:space="preserve">titolo: </w:t>
      </w:r>
      <w:r w:rsidR="00374687" w:rsidRPr="00374687">
        <w:rPr>
          <w:rFonts w:ascii="Times New Roman" w:hAnsi="Times New Roman" w:cs="Times New Roman"/>
          <w:sz w:val="24"/>
          <w:szCs w:val="24"/>
        </w:rPr>
        <w:t xml:space="preserve">progetto “Bulli e </w:t>
      </w:r>
      <w:proofErr w:type="spellStart"/>
      <w:r w:rsidR="00374687" w:rsidRPr="00374687">
        <w:rPr>
          <w:rFonts w:ascii="Times New Roman" w:hAnsi="Times New Roman" w:cs="Times New Roman"/>
          <w:sz w:val="24"/>
          <w:szCs w:val="24"/>
        </w:rPr>
        <w:t>CyberBull</w:t>
      </w:r>
      <w:proofErr w:type="spellEnd"/>
      <w:r w:rsidR="005936F9">
        <w:rPr>
          <w:rFonts w:ascii="Times New Roman" w:hAnsi="Times New Roman" w:cs="Times New Roman"/>
          <w:sz w:val="24"/>
          <w:szCs w:val="24"/>
        </w:rPr>
        <w:t>”</w:t>
      </w:r>
      <w:r w:rsidR="002A4A8E">
        <w:rPr>
          <w:rFonts w:ascii="Times New Roman" w:hAnsi="Times New Roman" w:cs="Times New Roman"/>
          <w:sz w:val="24"/>
          <w:szCs w:val="24"/>
        </w:rPr>
        <w:t>;</w:t>
      </w:r>
    </w:p>
    <w:p w14:paraId="18F22AB9" w14:textId="77777777" w:rsidR="00B17783" w:rsidRPr="0014242B" w:rsidRDefault="00B17783" w:rsidP="00B1778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3BF15" w14:textId="77777777" w:rsidR="001712ED" w:rsidRPr="001712ED" w:rsidRDefault="001712ED" w:rsidP="001712E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5EC656DA" w14:textId="77777777" w:rsidR="001712ED" w:rsidRPr="001712ED" w:rsidRDefault="001712ED" w:rsidP="001712ED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0580A" w14:textId="77777777" w:rsidR="001712ED" w:rsidRPr="001712ED" w:rsidRDefault="001712ED" w:rsidP="001712ED">
      <w:pPr>
        <w:spacing w:line="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C5437" w14:textId="77777777" w:rsidR="001712ED" w:rsidRPr="001712ED" w:rsidRDefault="001712ED" w:rsidP="001712ED">
      <w:pPr>
        <w:numPr>
          <w:ilvl w:val="0"/>
          <w:numId w:val="1"/>
        </w:numPr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eastAsia="Times New Roman" w:hAnsi="Times New Roman" w:cs="Times New Roman"/>
          <w:sz w:val="24"/>
          <w:szCs w:val="24"/>
        </w:rPr>
        <w:t>di possedere idoneità fisica all'impiego;</w:t>
      </w:r>
    </w:p>
    <w:p w14:paraId="37878F88" w14:textId="77777777" w:rsidR="001712ED" w:rsidRPr="001712ED" w:rsidRDefault="001712ED" w:rsidP="001712E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A2E2B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dell'Unione europea;</w:t>
      </w:r>
    </w:p>
    <w:p w14:paraId="43EA18B0" w14:textId="77777777" w:rsidR="001712ED" w:rsidRPr="001712ED" w:rsidRDefault="001712ED" w:rsidP="001712E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1F574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59F20AA0" w14:textId="77777777" w:rsidR="001712ED" w:rsidRPr="001712ED" w:rsidRDefault="001712ED" w:rsidP="001712ED">
      <w:pPr>
        <w:spacing w:line="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E91C3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254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397AC66C" w14:textId="77777777" w:rsidR="001712ED" w:rsidRPr="001712ED" w:rsidRDefault="001712ED" w:rsidP="001712ED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AFC3F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essere a conoscenza di non essere sottoposto a procedimenti penali;</w:t>
      </w:r>
    </w:p>
    <w:p w14:paraId="444BBCA7" w14:textId="77777777" w:rsidR="001712ED" w:rsidRPr="001712ED" w:rsidRDefault="001712ED" w:rsidP="001712ED">
      <w:pPr>
        <w:spacing w:line="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11C40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236" w:lineRule="auto"/>
        <w:ind w:left="64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prestare consenso al trattamento dei dati personali (</w:t>
      </w:r>
      <w:proofErr w:type="spellStart"/>
      <w:r w:rsidRPr="001712E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712ED">
        <w:rPr>
          <w:rFonts w:ascii="Times New Roman" w:hAnsi="Times New Roman" w:cs="Times New Roman"/>
          <w:sz w:val="24"/>
          <w:szCs w:val="24"/>
        </w:rPr>
        <w:t xml:space="preserve"> 196/2003, così come modificato dal decreto lgs. 101/2018 e Regolamento Europeo 2016/679);</w:t>
      </w:r>
    </w:p>
    <w:p w14:paraId="61F584F6" w14:textId="77777777" w:rsidR="001712ED" w:rsidRPr="001712ED" w:rsidRDefault="001712ED" w:rsidP="001712ED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AB6AC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essere disponibile ad adattarsi al calendario definito dalla scuola;</w:t>
      </w:r>
    </w:p>
    <w:p w14:paraId="5E8FF531" w14:textId="77777777" w:rsidR="00C10B8F" w:rsidRPr="0014242B" w:rsidRDefault="00C10B8F" w:rsidP="00C10B8F">
      <w:pPr>
        <w:spacing w:line="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0F48E" w14:textId="77777777" w:rsidR="00B17783" w:rsidRDefault="00B17783" w:rsidP="00B17783">
      <w:pPr>
        <w:tabs>
          <w:tab w:val="left" w:pos="640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467B" w14:textId="77777777" w:rsidR="00C10B8F" w:rsidRPr="0014242B" w:rsidRDefault="00C10B8F" w:rsidP="002A4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8"/>
      <w:bookmarkEnd w:id="0"/>
      <w:r w:rsidRPr="0014242B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2995A298" w14:textId="77777777" w:rsidR="00C10B8F" w:rsidRPr="0014242B" w:rsidRDefault="00C10B8F" w:rsidP="002A4A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B66C0" w14:textId="77777777" w:rsidR="00C10B8F" w:rsidRPr="007C313A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Curriculum vitae in formato europeo </w:t>
      </w:r>
      <w:r w:rsidRPr="00C74205">
        <w:rPr>
          <w:rFonts w:ascii="Times New Roman" w:hAnsi="Times New Roman" w:cs="Times New Roman"/>
          <w:b/>
          <w:bCs/>
          <w:sz w:val="24"/>
          <w:szCs w:val="24"/>
        </w:rPr>
        <w:t>(mettere in evidenza i titoli valutabili</w:t>
      </w:r>
      <w:r w:rsidRPr="0014242B">
        <w:rPr>
          <w:rFonts w:ascii="Times New Roman" w:hAnsi="Times New Roman" w:cs="Times New Roman"/>
          <w:sz w:val="24"/>
          <w:szCs w:val="24"/>
        </w:rPr>
        <w:t>);</w:t>
      </w:r>
    </w:p>
    <w:p w14:paraId="3AF1C32B" w14:textId="2C5B6BD8" w:rsidR="00C10B8F" w:rsidRPr="007C313A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di dichiarazione punteggio (</w:t>
      </w:r>
      <w:r w:rsidR="003746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ll.2);</w:t>
      </w:r>
    </w:p>
    <w:p w14:paraId="10A153D1" w14:textId="77777777" w:rsidR="00C10B8F" w:rsidRPr="0014242B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Copia documento di identità;</w:t>
      </w:r>
    </w:p>
    <w:p w14:paraId="18193BD7" w14:textId="77777777" w:rsidR="00C10B8F" w:rsidRPr="0014242B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4242B">
        <w:rPr>
          <w:rFonts w:ascii="Times New Roman" w:hAnsi="Times New Roman" w:cs="Times New Roman"/>
          <w:sz w:val="24"/>
          <w:szCs w:val="24"/>
        </w:rPr>
        <w:t>ormale autorizzazione dell’Amministrazione di appartenenza (se dipendente pubblico).</w:t>
      </w:r>
    </w:p>
    <w:p w14:paraId="1B196274" w14:textId="77777777" w:rsidR="00C10B8F" w:rsidRPr="0014242B" w:rsidRDefault="00C10B8F" w:rsidP="00C10B8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91B63" w14:textId="65B1B838" w:rsidR="00C10B8F" w:rsidRDefault="00C10B8F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2B8C4DCD" w14:textId="5C26B9DD" w:rsidR="006A1E96" w:rsidRDefault="006A1E96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1D1C104" w14:textId="474302C5" w:rsidR="00B10D92" w:rsidRDefault="006A1E96" w:rsidP="00374687">
      <w:pPr>
        <w:tabs>
          <w:tab w:val="left" w:pos="6340"/>
        </w:tabs>
        <w:spacing w:line="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10B8F" w:rsidRPr="0014242B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10D92" w:rsidSect="0037468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36480416">
    <w:abstractNumId w:val="0"/>
  </w:num>
  <w:num w:numId="2" w16cid:durableId="27282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8F"/>
    <w:rsid w:val="00055CCD"/>
    <w:rsid w:val="001712ED"/>
    <w:rsid w:val="002A4A8E"/>
    <w:rsid w:val="002F41F5"/>
    <w:rsid w:val="00335129"/>
    <w:rsid w:val="00374687"/>
    <w:rsid w:val="003F32FC"/>
    <w:rsid w:val="004E2E9F"/>
    <w:rsid w:val="00512F44"/>
    <w:rsid w:val="005936F9"/>
    <w:rsid w:val="0060378B"/>
    <w:rsid w:val="006A1E96"/>
    <w:rsid w:val="007777C5"/>
    <w:rsid w:val="008006E9"/>
    <w:rsid w:val="00915A5E"/>
    <w:rsid w:val="00B10D92"/>
    <w:rsid w:val="00B17783"/>
    <w:rsid w:val="00B90C5D"/>
    <w:rsid w:val="00BD0C4B"/>
    <w:rsid w:val="00C10B8F"/>
    <w:rsid w:val="00E1629A"/>
    <w:rsid w:val="00E5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4E7"/>
  <w15:docId w15:val="{8E24D310-D060-4848-8FF9-BB63EBA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B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Aula1</cp:lastModifiedBy>
  <cp:revision>8</cp:revision>
  <dcterms:created xsi:type="dcterms:W3CDTF">2022-03-31T08:07:00Z</dcterms:created>
  <dcterms:modified xsi:type="dcterms:W3CDTF">2022-11-10T07:22:00Z</dcterms:modified>
</cp:coreProperties>
</file>