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E03D" w14:textId="69007803" w:rsidR="0097671E" w:rsidRDefault="00FA3F25"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5208EFA5" wp14:editId="552535D3">
            <wp:simplePos x="0" y="0"/>
            <wp:positionH relativeFrom="column">
              <wp:posOffset>-121920</wp:posOffset>
            </wp:positionH>
            <wp:positionV relativeFrom="paragraph">
              <wp:posOffset>-792480</wp:posOffset>
            </wp:positionV>
            <wp:extent cx="6120130" cy="1176655"/>
            <wp:effectExtent l="0" t="0" r="0" b="444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EF8FF" w14:textId="77777777" w:rsidR="00FA3F25" w:rsidRDefault="00FA3F25" w:rsidP="00FF7E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C95CF2" w14:textId="0F8EAFE7" w:rsidR="00C15364" w:rsidRDefault="0097671E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SCHEDA </w:t>
      </w:r>
      <w:r w:rsidR="00FF7ED0" w:rsidRPr="00C15364">
        <w:rPr>
          <w:rFonts w:ascii="Times New Roman" w:hAnsi="Times New Roman" w:cs="Times New Roman"/>
          <w:sz w:val="28"/>
          <w:szCs w:val="28"/>
        </w:rPr>
        <w:t xml:space="preserve">DI </w:t>
      </w:r>
      <w:proofErr w:type="gramStart"/>
      <w:r w:rsidR="00FF7ED0" w:rsidRPr="00C15364">
        <w:rPr>
          <w:rFonts w:ascii="Times New Roman" w:hAnsi="Times New Roman" w:cs="Times New Roman"/>
          <w:sz w:val="28"/>
          <w:szCs w:val="28"/>
        </w:rPr>
        <w:t>OSSERVAZIONE  n</w:t>
      </w:r>
      <w:proofErr w:type="gramEnd"/>
      <w:r w:rsidR="00FF7ED0" w:rsidRPr="00C15364">
        <w:rPr>
          <w:rFonts w:ascii="Times New Roman" w:hAnsi="Times New Roman" w:cs="Times New Roman"/>
          <w:sz w:val="28"/>
          <w:szCs w:val="28"/>
        </w:rPr>
        <w:t xml:space="preserve">°………   </w:t>
      </w:r>
    </w:p>
    <w:p w14:paraId="30FFB97C" w14:textId="77777777" w:rsidR="0097671E" w:rsidRPr="00C15364" w:rsidRDefault="00FF7ED0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A CURA DEL </w:t>
      </w:r>
      <w:r w:rsidR="0097671E" w:rsidRPr="00C15364">
        <w:rPr>
          <w:rFonts w:ascii="Times New Roman" w:hAnsi="Times New Roman" w:cs="Times New Roman"/>
          <w:sz w:val="28"/>
          <w:szCs w:val="28"/>
        </w:rPr>
        <w:t>DOCENTE NEOASSUNTO</w:t>
      </w:r>
      <w:r w:rsidR="003F09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D7B9067" w14:textId="77777777" w:rsidR="00043A6D" w:rsidRPr="00C15364" w:rsidRDefault="00043A6D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 xml:space="preserve">(da duplicare per ogni sequenza 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oraria  prevista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>)</w:t>
      </w:r>
    </w:p>
    <w:p w14:paraId="685FAEC2" w14:textId="77777777" w:rsidR="00FF7ED0" w:rsidRPr="00C15364" w:rsidRDefault="00FF7ED0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Giorno ……………………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>.ora……………………………..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C15364" w:rsidRPr="00C15364" w14:paraId="2BBAB416" w14:textId="77777777" w:rsidTr="00C15364">
        <w:tc>
          <w:tcPr>
            <w:tcW w:w="9628" w:type="dxa"/>
            <w:gridSpan w:val="2"/>
            <w:shd w:val="clear" w:color="auto" w:fill="CCFFFF"/>
          </w:tcPr>
          <w:p w14:paraId="39C04588" w14:textId="77777777"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IL CONTESTO</w:t>
            </w:r>
          </w:p>
          <w:p w14:paraId="20385251" w14:textId="77777777"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14:paraId="43A5FAC0" w14:textId="77777777" w:rsidTr="0074290B">
        <w:tc>
          <w:tcPr>
            <w:tcW w:w="9628" w:type="dxa"/>
            <w:gridSpan w:val="2"/>
          </w:tcPr>
          <w:p w14:paraId="349B6E7C" w14:textId="77777777"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  <w:p w14:paraId="49EA5141" w14:textId="77777777" w:rsidR="00C15364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3C0C05" w14:textId="77777777" w:rsidR="00AA61B1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14:paraId="2C61A9F3" w14:textId="77777777" w:rsidTr="00AD028E">
        <w:tc>
          <w:tcPr>
            <w:tcW w:w="9628" w:type="dxa"/>
            <w:gridSpan w:val="2"/>
          </w:tcPr>
          <w:p w14:paraId="519176E8" w14:textId="77777777" w:rsidR="00C15364" w:rsidRPr="00AA61B1" w:rsidRDefault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Ambiente in cui si svolge l’osservazione</w:t>
            </w:r>
          </w:p>
          <w:p w14:paraId="548B9658" w14:textId="77777777"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395AC" w14:textId="77777777"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AA61B1" w14:paraId="0147292A" w14:textId="77777777" w:rsidTr="00D334AD">
        <w:tc>
          <w:tcPr>
            <w:tcW w:w="9628" w:type="dxa"/>
            <w:gridSpan w:val="2"/>
          </w:tcPr>
          <w:p w14:paraId="39C1872D" w14:textId="77777777"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Caratteristiche dell’ambiente </w:t>
            </w:r>
          </w:p>
          <w:p w14:paraId="506B9027" w14:textId="77777777"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(SETTING D’AULA)</w:t>
            </w:r>
          </w:p>
          <w:p w14:paraId="49861AF5" w14:textId="77777777"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C50D55" w14:textId="77777777"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9D5808" w14:textId="77777777" w:rsidR="00AA61B1" w:rsidRPr="00AA61B1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66D94344" w14:textId="77777777" w:rsidTr="00C15364">
        <w:tc>
          <w:tcPr>
            <w:tcW w:w="9628" w:type="dxa"/>
            <w:gridSpan w:val="2"/>
            <w:shd w:val="clear" w:color="auto" w:fill="CCFFFF"/>
          </w:tcPr>
          <w:p w14:paraId="2202E649" w14:textId="77777777"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LE AZIONI DEL TUTOR</w:t>
            </w:r>
          </w:p>
          <w:p w14:paraId="64493092" w14:textId="77777777"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14:paraId="0BA8D61A" w14:textId="77777777" w:rsidTr="00C15364">
        <w:tc>
          <w:tcPr>
            <w:tcW w:w="4823" w:type="dxa"/>
          </w:tcPr>
          <w:p w14:paraId="37F6715A" w14:textId="77777777"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Cosa fa il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docente  TUTOR</w:t>
            </w:r>
            <w:proofErr w:type="gramEnd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14:paraId="046767E2" w14:textId="77777777"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E0908F2" w14:textId="77777777"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5FAB9995" w14:textId="77777777" w:rsidTr="00C15364">
        <w:tc>
          <w:tcPr>
            <w:tcW w:w="4823" w:type="dxa"/>
          </w:tcPr>
          <w:p w14:paraId="672A6109" w14:textId="77777777"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Esplicita agli alunni gli obiettivi delle attività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 xml:space="preserve"> proposte?</w:t>
            </w:r>
          </w:p>
          <w:p w14:paraId="5FD97BF2" w14:textId="77777777"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14:paraId="3574DF69" w14:textId="77777777"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38805363" w14:textId="77777777" w:rsidTr="00C15364">
        <w:tc>
          <w:tcPr>
            <w:tcW w:w="4823" w:type="dxa"/>
          </w:tcPr>
          <w:p w14:paraId="552FCC2F" w14:textId="77777777"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Dà istruzioni sulle strategie e i metodi da seguire e verifica che gli alunni abbiano compreso le consegne e le spiegazioni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5B905DC" w14:textId="77777777"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14:paraId="46229A25" w14:textId="77777777"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92" w:rsidRPr="00C15364" w14:paraId="588DC94A" w14:textId="77777777" w:rsidTr="00C15364">
        <w:tc>
          <w:tcPr>
            <w:tcW w:w="4823" w:type="dxa"/>
          </w:tcPr>
          <w:p w14:paraId="2E0BBD8E" w14:textId="77777777"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 </w:t>
            </w:r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contenuti</w:t>
            </w:r>
            <w:proofErr w:type="gramEnd"/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tratta</w:t>
            </w: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14:paraId="1373BA18" w14:textId="77777777"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9B6E576" w14:textId="77777777" w:rsidR="00842192" w:rsidRPr="00C15364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14:paraId="6E0E2A1C" w14:textId="77777777" w:rsidTr="00C15364">
        <w:tc>
          <w:tcPr>
            <w:tcW w:w="4823" w:type="dxa"/>
          </w:tcPr>
          <w:p w14:paraId="52700B86" w14:textId="77777777"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metodi adotta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14:paraId="2F77063F" w14:textId="77777777"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(STRATEGIE DIDATTICHE) </w:t>
            </w:r>
          </w:p>
          <w:p w14:paraId="04376E51" w14:textId="77777777"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D8FBB38" w14:textId="77777777"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14:paraId="3987E6A1" w14:textId="77777777" w:rsidTr="00C15364">
        <w:tc>
          <w:tcPr>
            <w:tcW w:w="4823" w:type="dxa"/>
          </w:tcPr>
          <w:p w14:paraId="30725B0D" w14:textId="77777777"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strumenti  utilizza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14:paraId="2E1BC456" w14:textId="77777777"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(STRUMENTI) </w:t>
            </w:r>
          </w:p>
          <w:p w14:paraId="7A47DD12" w14:textId="77777777"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1F906D5" w14:textId="77777777"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14:paraId="7BC95790" w14:textId="77777777" w:rsidTr="00C15364">
        <w:tc>
          <w:tcPr>
            <w:tcW w:w="4823" w:type="dxa"/>
          </w:tcPr>
          <w:p w14:paraId="2DA792BE" w14:textId="77777777"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coinvolge gli alunni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14:paraId="10B55E37" w14:textId="77777777"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(CONTESTO) </w:t>
            </w:r>
          </w:p>
          <w:p w14:paraId="18EC19A2" w14:textId="77777777"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4A0116D" w14:textId="77777777"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14:paraId="2A6485DE" w14:textId="77777777" w:rsidTr="00C15364">
        <w:tc>
          <w:tcPr>
            <w:tcW w:w="4823" w:type="dxa"/>
          </w:tcPr>
          <w:p w14:paraId="76312EC3" w14:textId="77777777"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Come 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l’organizzazione?</w:t>
            </w:r>
          </w:p>
          <w:p w14:paraId="57DBEDFE" w14:textId="77777777"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(GESTIONE DELLA CLASSE) </w:t>
            </w:r>
          </w:p>
          <w:p w14:paraId="2B460C8E" w14:textId="77777777"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95C70EA" w14:textId="77777777"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74811123" w14:textId="77777777" w:rsidTr="00C15364">
        <w:tc>
          <w:tcPr>
            <w:tcW w:w="4823" w:type="dxa"/>
          </w:tcPr>
          <w:p w14:paraId="6D706CB6" w14:textId="77777777" w:rsidR="00C15364" w:rsidRPr="00AA61B1" w:rsidRDefault="00C15364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Come  realizza la personalizzazione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dei percorsi nel rispetto dei diversi stili di apprendimento della classe?</w:t>
            </w:r>
          </w:p>
        </w:tc>
        <w:tc>
          <w:tcPr>
            <w:tcW w:w="4805" w:type="dxa"/>
          </w:tcPr>
          <w:p w14:paraId="0D0784DF" w14:textId="77777777"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7AF58D1A" w14:textId="77777777" w:rsidTr="00C15364">
        <w:tc>
          <w:tcPr>
            <w:tcW w:w="4823" w:type="dxa"/>
          </w:tcPr>
          <w:p w14:paraId="167B596A" w14:textId="77777777"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Fornisce agli alunni </w:t>
            </w:r>
            <w:r w:rsidRPr="00AA61B1"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positivi sullo svolgimento delle attività e su eventuali errori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521E7FD" w14:textId="77777777"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14:paraId="50CD9C64" w14:textId="77777777"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14:paraId="74BDB4D3" w14:textId="77777777" w:rsidTr="00C15364">
        <w:tc>
          <w:tcPr>
            <w:tcW w:w="4823" w:type="dxa"/>
          </w:tcPr>
          <w:p w14:paraId="39332A69" w14:textId="77777777" w:rsid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14:paraId="7AEEE3AB" w14:textId="77777777" w:rsidR="00AA61B1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9A11C0B" w14:textId="77777777" w:rsidR="00AA61B1" w:rsidRPr="00C15364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014E1EDB" w14:textId="77777777" w:rsidTr="00AA61B1">
        <w:tc>
          <w:tcPr>
            <w:tcW w:w="9628" w:type="dxa"/>
            <w:gridSpan w:val="2"/>
            <w:shd w:val="clear" w:color="auto" w:fill="CCFFFF"/>
          </w:tcPr>
          <w:p w14:paraId="2CCEF2E5" w14:textId="77777777"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GLI ALUNNI</w:t>
            </w:r>
          </w:p>
          <w:p w14:paraId="1A4918EE" w14:textId="77777777" w:rsidR="00AA61B1" w:rsidRPr="00AA61B1" w:rsidRDefault="00AA61B1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686520BB" w14:textId="77777777" w:rsidTr="00C15364">
        <w:tc>
          <w:tcPr>
            <w:tcW w:w="4823" w:type="dxa"/>
          </w:tcPr>
          <w:p w14:paraId="2D027A79" w14:textId="77777777" w:rsidR="00C15364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fanno gli alunni?</w:t>
            </w:r>
          </w:p>
          <w:p w14:paraId="53212F4D" w14:textId="77777777"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14:paraId="3B207CEB" w14:textId="77777777"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157DB730" w14:textId="77777777" w:rsidTr="00C15364">
        <w:tc>
          <w:tcPr>
            <w:tcW w:w="4823" w:type="dxa"/>
          </w:tcPr>
          <w:p w14:paraId="0AA58C37" w14:textId="77777777"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coinvolti in modo attivo nelle attività proposte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14:paraId="0C00CB23" w14:textId="77777777"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534C09C7" w14:textId="77777777" w:rsidTr="00C15364">
        <w:tc>
          <w:tcPr>
            <w:tcW w:w="4823" w:type="dxa"/>
          </w:tcPr>
          <w:p w14:paraId="12E96C21" w14:textId="77777777"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14:paraId="1FE5F09A" w14:textId="77777777"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4D53DF46" w14:textId="77777777" w:rsidTr="00C15364">
        <w:tc>
          <w:tcPr>
            <w:tcW w:w="4823" w:type="dxa"/>
          </w:tcPr>
          <w:p w14:paraId="271FFC39" w14:textId="77777777"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incoraggiati a esternare le proprie conoscenze e abilità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11BE3E3" w14:textId="77777777"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14:paraId="76023262" w14:textId="77777777"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53086BE3" w14:textId="77777777" w:rsidTr="00C15364">
        <w:tc>
          <w:tcPr>
            <w:tcW w:w="4823" w:type="dxa"/>
          </w:tcPr>
          <w:p w14:paraId="25A95C12" w14:textId="77777777"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14:paraId="6D3DD7A2" w14:textId="77777777"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14:paraId="78864B6C" w14:textId="77777777"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14:paraId="5012A6C9" w14:textId="77777777" w:rsidTr="00AA61B1">
        <w:tc>
          <w:tcPr>
            <w:tcW w:w="9628" w:type="dxa"/>
            <w:gridSpan w:val="2"/>
            <w:shd w:val="clear" w:color="auto" w:fill="CCFFFF"/>
          </w:tcPr>
          <w:p w14:paraId="051FD4D6" w14:textId="77777777"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  <w:p w14:paraId="3134C267" w14:textId="77777777"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14:paraId="6EB8753B" w14:textId="77777777" w:rsidTr="00E770B0">
        <w:tc>
          <w:tcPr>
            <w:tcW w:w="4823" w:type="dxa"/>
          </w:tcPr>
          <w:p w14:paraId="76953DCA" w14:textId="77777777"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Elementi di qualità riscontrati</w:t>
            </w:r>
          </w:p>
          <w:p w14:paraId="5670673E" w14:textId="77777777"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1358EEA" w14:textId="77777777"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14:paraId="0B50D28F" w14:textId="77777777" w:rsidTr="00E770B0">
        <w:tc>
          <w:tcPr>
            <w:tcW w:w="4823" w:type="dxa"/>
          </w:tcPr>
          <w:p w14:paraId="35764A8D" w14:textId="77777777"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Eventuali situazioni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problematiche  riscontrate</w:t>
            </w:r>
            <w:proofErr w:type="gramEnd"/>
          </w:p>
          <w:p w14:paraId="1616CF47" w14:textId="77777777"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41A9849" w14:textId="77777777"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14:paraId="0A118264" w14:textId="77777777" w:rsidTr="00E770B0">
        <w:tc>
          <w:tcPr>
            <w:tcW w:w="4823" w:type="dxa"/>
          </w:tcPr>
          <w:p w14:paraId="36AA679B" w14:textId="77777777"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Modalità di risoluzione eventualmente adottate </w:t>
            </w:r>
          </w:p>
          <w:p w14:paraId="42556CDE" w14:textId="77777777"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23E4608" w14:textId="77777777"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14:paraId="24722D45" w14:textId="77777777" w:rsidTr="00C15364">
        <w:tc>
          <w:tcPr>
            <w:tcW w:w="4823" w:type="dxa"/>
          </w:tcPr>
          <w:p w14:paraId="5CC3F5DE" w14:textId="77777777" w:rsidR="0097671E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Richieste di chiarimenti</w:t>
            </w:r>
          </w:p>
          <w:p w14:paraId="64BC20AF" w14:textId="77777777" w:rsidR="0097671E" w:rsidRPr="00AA61B1" w:rsidRDefault="0097671E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203ECE04" w14:textId="77777777" w:rsidR="0097671E" w:rsidRPr="00C15364" w:rsidRDefault="0097671E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14:paraId="0504ADEE" w14:textId="77777777" w:rsidTr="00C15364">
        <w:tc>
          <w:tcPr>
            <w:tcW w:w="4823" w:type="dxa"/>
          </w:tcPr>
          <w:p w14:paraId="4B3F8449" w14:textId="77777777" w:rsidR="00C15364" w:rsidRPr="00AA61B1" w:rsidRDefault="00AA61B1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Domande da porre</w:t>
            </w:r>
          </w:p>
          <w:p w14:paraId="5EC2C4A7" w14:textId="77777777"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14:paraId="70FF163A" w14:textId="77777777" w:rsidR="00C15364" w:rsidRPr="00C15364" w:rsidRDefault="00C15364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61B1" w:rsidRPr="00C15364" w14:paraId="09CE1E36" w14:textId="77777777" w:rsidTr="00AA61B1">
        <w:tc>
          <w:tcPr>
            <w:tcW w:w="9628" w:type="dxa"/>
            <w:gridSpan w:val="2"/>
            <w:shd w:val="clear" w:color="auto" w:fill="CCFFFF"/>
          </w:tcPr>
          <w:p w14:paraId="1F912482" w14:textId="77777777"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ELEMENTI DI AUTOVALUTAZIONE</w:t>
            </w:r>
          </w:p>
          <w:p w14:paraId="1E3246AD" w14:textId="77777777"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14:paraId="2CCD6BF8" w14:textId="77777777" w:rsidTr="00AA61B1">
        <w:tc>
          <w:tcPr>
            <w:tcW w:w="9628" w:type="dxa"/>
            <w:gridSpan w:val="2"/>
            <w:shd w:val="clear" w:color="auto" w:fill="FFFFFF" w:themeFill="background1"/>
          </w:tcPr>
          <w:p w14:paraId="4369BC68" w14:textId="77777777"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C3DD" w14:textId="77777777"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FC635" w14:textId="77777777"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BFB0" w14:textId="77777777"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9417" w14:textId="77777777"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DEF8" w14:textId="77777777"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94CD" w14:textId="77777777"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3C75C" w14:textId="77777777" w:rsidR="00FF7ED0" w:rsidRPr="00AA61B1" w:rsidRDefault="00FF7ED0" w:rsidP="00FF7ED0">
      <w:pPr>
        <w:rPr>
          <w:rFonts w:ascii="Times New Roman" w:hAnsi="Times New Roman" w:cs="Times New Roman"/>
          <w:sz w:val="24"/>
          <w:szCs w:val="24"/>
        </w:rPr>
      </w:pPr>
    </w:p>
    <w:p w14:paraId="0EF3EC17" w14:textId="77777777" w:rsidR="00302CD7" w:rsidRDefault="00FF7ED0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  <w:r w:rsidRPr="00AA61B1">
        <w:rPr>
          <w:rFonts w:ascii="Times New Roman" w:hAnsi="Times New Roman" w:cs="Times New Roman"/>
          <w:sz w:val="24"/>
          <w:szCs w:val="24"/>
        </w:rPr>
        <w:tab/>
        <w:t>Il docente neoassunto</w:t>
      </w:r>
    </w:p>
    <w:p w14:paraId="3EB4F5C3" w14:textId="77777777" w:rsidR="00302CD7" w:rsidRDefault="00302CD7" w:rsidP="00302CD7">
      <w:pPr>
        <w:rPr>
          <w:rFonts w:ascii="Times New Roman" w:hAnsi="Times New Roman" w:cs="Times New Roman"/>
          <w:sz w:val="24"/>
          <w:szCs w:val="24"/>
        </w:rPr>
      </w:pPr>
    </w:p>
    <w:sectPr w:rsidR="00302CD7" w:rsidSect="00D66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F554" w14:textId="77777777" w:rsidR="00091E72" w:rsidRDefault="00091E72" w:rsidP="00302CD7">
      <w:pPr>
        <w:spacing w:after="0" w:line="240" w:lineRule="auto"/>
      </w:pPr>
      <w:r>
        <w:separator/>
      </w:r>
    </w:p>
  </w:endnote>
  <w:endnote w:type="continuationSeparator" w:id="0">
    <w:p w14:paraId="0A50DBDC" w14:textId="77777777" w:rsidR="00091E72" w:rsidRDefault="00091E72" w:rsidP="0030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399F" w14:textId="77777777" w:rsidR="00091E72" w:rsidRDefault="00091E72" w:rsidP="00302CD7">
      <w:pPr>
        <w:spacing w:after="0" w:line="240" w:lineRule="auto"/>
      </w:pPr>
      <w:r>
        <w:separator/>
      </w:r>
    </w:p>
  </w:footnote>
  <w:footnote w:type="continuationSeparator" w:id="0">
    <w:p w14:paraId="1A05561F" w14:textId="77777777" w:rsidR="00091E72" w:rsidRDefault="00091E72" w:rsidP="0030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452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91E72"/>
    <w:rsid w:val="0011029C"/>
    <w:rsid w:val="00221C4D"/>
    <w:rsid w:val="002C6C52"/>
    <w:rsid w:val="00302CD7"/>
    <w:rsid w:val="003F0971"/>
    <w:rsid w:val="00464568"/>
    <w:rsid w:val="0072695E"/>
    <w:rsid w:val="00842192"/>
    <w:rsid w:val="0097671E"/>
    <w:rsid w:val="00AA61B1"/>
    <w:rsid w:val="00C15364"/>
    <w:rsid w:val="00D669CA"/>
    <w:rsid w:val="00F44B95"/>
    <w:rsid w:val="00F8113F"/>
    <w:rsid w:val="00FA3F25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1D30"/>
  <w15:docId w15:val="{5EA003F0-CEBB-49A0-9433-81B0FC3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CD7"/>
  </w:style>
  <w:style w:type="paragraph" w:styleId="Pidipagina">
    <w:name w:val="footer"/>
    <w:basedOn w:val="Normale"/>
    <w:link w:val="Pidipagina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6" ma:contentTypeDescription="Creare un nuovo documento." ma:contentTypeScope="" ma:versionID="3944f5ed4d0cce016dc6bdcba7709593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f3386a8154e65d84eda9cbd64adffc8b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CB4BC-ED94-4032-A352-80D5F33F1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9B730-D28A-43D7-A734-BFDC216AB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65E29-2CF4-423E-A6FA-1AE9C796E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Aula1</cp:lastModifiedBy>
  <cp:revision>3</cp:revision>
  <dcterms:created xsi:type="dcterms:W3CDTF">2018-10-21T22:31:00Z</dcterms:created>
  <dcterms:modified xsi:type="dcterms:W3CDTF">2022-10-22T09:03:00Z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