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C8E7" w14:textId="559BB835" w:rsidR="00F716B1" w:rsidRPr="00F716B1" w:rsidRDefault="002A5142" w:rsidP="00F716B1">
      <w:pPr>
        <w:jc w:val="center"/>
        <w:rPr>
          <w:b/>
          <w:sz w:val="36"/>
          <w:szCs w:val="36"/>
        </w:rPr>
      </w:pPr>
      <w:r>
        <w:rPr>
          <w:rFonts w:eastAsia="Calibri"/>
          <w:noProof/>
        </w:rPr>
        <w:drawing>
          <wp:inline distT="0" distB="0" distL="0" distR="0" wp14:anchorId="51F6BDC4" wp14:editId="01DAF35B">
            <wp:extent cx="6120130" cy="11766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3C4F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14:paraId="5A6A55E0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14:paraId="3C6D4E8A" w14:textId="64C86D0A" w:rsidR="00F716B1" w:rsidRDefault="002A5142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a.s.</w:t>
      </w:r>
      <w:proofErr w:type="spellEnd"/>
      <w:r>
        <w:rPr>
          <w:rFonts w:cs="Calibri"/>
          <w:b/>
          <w:bCs/>
          <w:sz w:val="28"/>
          <w:szCs w:val="28"/>
        </w:rPr>
        <w:t xml:space="preserve"> __________/_________</w:t>
      </w:r>
    </w:p>
    <w:p w14:paraId="486ADEA5" w14:textId="780BF7A4" w:rsidR="00F716B1" w:rsidRPr="00D17D52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0E2A4862" w14:textId="77777777" w:rsidTr="00114611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EC49F7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DE636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97EB49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5C4CB1C6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AA2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10B7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083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054CD9D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704CD514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14:paraId="5F7A77FB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4E975C45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FBBB496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F0B9915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AFCBC7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4CD78C4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42D78A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C029141" w14:textId="77777777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5CD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27063FB6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5C6F4DF" w14:textId="77777777"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DAF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CC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C4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259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7B69" w14:textId="77777777"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Specificare allegati </w:t>
            </w:r>
          </w:p>
          <w:p w14:paraId="00B54523" w14:textId="77777777"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(es. Scheda programmazione</w:t>
            </w:r>
          </w:p>
          <w:p w14:paraId="452A08F6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4E48">
              <w:rPr>
                <w:rFonts w:ascii="Times New Roman" w:hAnsi="Times New Roman"/>
                <w:sz w:val="24"/>
                <w:szCs w:val="24"/>
              </w:rPr>
              <w:t xml:space="preserve"> Protocollo osservazione</w:t>
            </w:r>
            <w:r w:rsidR="00D1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A69683" w14:textId="7777777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</w:t>
            </w:r>
            <w:r w:rsidR="00D17D52">
              <w:rPr>
                <w:rFonts w:ascii="Times New Roman" w:hAnsi="Times New Roman"/>
                <w:sz w:val="24"/>
                <w:szCs w:val="24"/>
              </w:rPr>
              <w:t>chede di osservazione</w:t>
            </w:r>
            <w:r w:rsidR="00B64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E9206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C7F75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6E976F9C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098B5E3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42AABB66" w14:textId="77777777"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2AE41A3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0BCE618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077F948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44724394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56E3814F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4A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proofErr w:type="gramEnd"/>
          </w:p>
          <w:p w14:paraId="509B28D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B7A2A86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48BE4AE5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74C028A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A0A4FAF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89FC777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4B3E05E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3B36292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3D94E97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2A89846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58E68FB8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0245AF7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DC27665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844D12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53F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0D553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7C1496E8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E469B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79C2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6CBF6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58EB76F4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5FA2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4A066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11CA14AB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8CA9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BED23" w14:textId="77777777"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1F3524F8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BFC" w14:textId="77777777"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14:paraId="7CEACDBB" w14:textId="77777777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n° 4 schede di osservazione a cura del neoassunto)</w:t>
            </w:r>
          </w:p>
        </w:tc>
      </w:tr>
    </w:tbl>
    <w:p w14:paraId="70E48FA2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2A5142">
          <w:pgSz w:w="16840" w:h="11900" w:orient="landscape"/>
          <w:pgMar w:top="284" w:right="500" w:bottom="280" w:left="500" w:header="720" w:footer="720" w:gutter="0"/>
          <w:cols w:space="720"/>
          <w:noEndnote/>
        </w:sectPr>
      </w:pPr>
    </w:p>
    <w:p w14:paraId="0B67353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80DADC" w14:textId="77777777" w:rsidTr="00114611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170255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65454B8" w14:textId="77777777"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3C42C47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6878478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695DADC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49E0CF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351D6BA0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1837" w14:textId="77777777"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E35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36434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DA3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FEB85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4E31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397D4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451" w14:textId="77777777"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37905" w14:textId="77777777"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D9A" w14:textId="77777777" w:rsid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14:paraId="109EBF4B" w14:textId="77777777" w:rsidR="00F716B1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n° 4 schede di osservazione a cura del tutor)</w:t>
            </w:r>
          </w:p>
        </w:tc>
      </w:tr>
      <w:tr w:rsidR="00F716B1" w:rsidRPr="00306BBE" w14:paraId="48369D0D" w14:textId="77777777" w:rsidTr="00114611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44B6A8A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2E6FD1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2BB56E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3801767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2B29B26E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9AEF69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48D58747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D5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4ABFB989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3D8FB7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C3E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B6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39FE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A21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E809" w14:textId="77777777"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14:paraId="07CC6F46" w14:textId="77777777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(es: Relazione sull’esperienza realizzata a cura del docente neoassunto controfirmata dal tutor).</w:t>
            </w: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2B38722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54031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3E08284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9FD32C8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114611"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>
        <w:rPr>
          <w:rFonts w:ascii="Arial" w:hAnsi="Arial" w:cs="Arial"/>
          <w:i/>
          <w:color w:val="021C60"/>
          <w:sz w:val="18"/>
          <w:szCs w:val="18"/>
        </w:rPr>
        <w:t>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61921572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3C4D9AB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08364D2F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63BB59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BB2B14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147026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C34D41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21B904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E962B7" w14:textId="77777777" w:rsidR="00391CB1" w:rsidRDefault="00C13706">
      <w:r>
        <w:t>…………………………………………………….</w:t>
      </w:r>
    </w:p>
    <w:p w14:paraId="017CD4C9" w14:textId="77777777" w:rsidR="00391CB1" w:rsidRPr="00391CB1" w:rsidRDefault="00391CB1" w:rsidP="00391CB1"/>
    <w:p w14:paraId="2C8B797B" w14:textId="77777777" w:rsidR="00391CB1" w:rsidRDefault="00391CB1" w:rsidP="00391CB1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C01CED" w14:textId="77777777" w:rsidR="00F716B1" w:rsidRPr="00391CB1" w:rsidRDefault="00F716B1" w:rsidP="00391CB1"/>
    <w:sectPr w:rsidR="00F716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A751" w14:textId="77777777" w:rsidR="00DC3567" w:rsidRDefault="00DC3567" w:rsidP="00391CB1">
      <w:pPr>
        <w:spacing w:after="0" w:line="240" w:lineRule="auto"/>
      </w:pPr>
      <w:r>
        <w:separator/>
      </w:r>
    </w:p>
  </w:endnote>
  <w:endnote w:type="continuationSeparator" w:id="0">
    <w:p w14:paraId="05830A44" w14:textId="77777777" w:rsidR="00DC3567" w:rsidRDefault="00DC3567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F215" w14:textId="77777777" w:rsidR="00DC3567" w:rsidRDefault="00DC3567" w:rsidP="00391CB1">
      <w:pPr>
        <w:spacing w:after="0" w:line="240" w:lineRule="auto"/>
      </w:pPr>
      <w:r>
        <w:separator/>
      </w:r>
    </w:p>
  </w:footnote>
  <w:footnote w:type="continuationSeparator" w:id="0">
    <w:p w14:paraId="1882CA61" w14:textId="77777777" w:rsidR="00DC3567" w:rsidRDefault="00DC3567" w:rsidP="0039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B1"/>
    <w:rsid w:val="00047FEB"/>
    <w:rsid w:val="00060092"/>
    <w:rsid w:val="00114611"/>
    <w:rsid w:val="00221618"/>
    <w:rsid w:val="00250E3E"/>
    <w:rsid w:val="002A5142"/>
    <w:rsid w:val="00391CB1"/>
    <w:rsid w:val="00995779"/>
    <w:rsid w:val="00AF7CED"/>
    <w:rsid w:val="00B64E48"/>
    <w:rsid w:val="00C13706"/>
    <w:rsid w:val="00D17D52"/>
    <w:rsid w:val="00DC3567"/>
    <w:rsid w:val="00E01F63"/>
    <w:rsid w:val="00F716B1"/>
    <w:rsid w:val="00F86652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2694"/>
  <w15:docId w15:val="{FD18E9AB-25F5-43F3-BA6D-A375E7B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C9364-CEF3-41EE-8756-AC074E9EE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080BB-3D66-4578-ABF8-A6D4A953B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41BC8-E58C-4D19-B55C-05B81DFAB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Aula1</cp:lastModifiedBy>
  <cp:revision>3</cp:revision>
  <cp:lastPrinted>2015-05-26T09:44:00Z</cp:lastPrinted>
  <dcterms:created xsi:type="dcterms:W3CDTF">2018-10-21T22:34:00Z</dcterms:created>
  <dcterms:modified xsi:type="dcterms:W3CDTF">2022-10-20T07:52:00Z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