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2FE21" w14:textId="6B8BED7C" w:rsidR="00545221" w:rsidRDefault="00545221" w:rsidP="00D2036D">
      <w:pPr>
        <w:spacing w:line="360" w:lineRule="auto"/>
        <w:jc w:val="both"/>
        <w:rPr>
          <w:sz w:val="24"/>
          <w:szCs w:val="24"/>
        </w:rPr>
      </w:pPr>
    </w:p>
    <w:p w14:paraId="5E428E5E" w14:textId="664A94CA" w:rsidR="00545221" w:rsidRDefault="00545221" w:rsidP="00D2036D">
      <w:pPr>
        <w:spacing w:line="360" w:lineRule="auto"/>
        <w:jc w:val="both"/>
        <w:rPr>
          <w:sz w:val="24"/>
          <w:szCs w:val="24"/>
        </w:rPr>
      </w:pPr>
    </w:p>
    <w:p w14:paraId="6364A73A" w14:textId="13929B27" w:rsidR="007C00BF" w:rsidRPr="0046674F" w:rsidRDefault="007C00BF" w:rsidP="007C00BF">
      <w:pPr>
        <w:jc w:val="center"/>
        <w:rPr>
          <w:b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D272D" wp14:editId="7B7032AA">
                <wp:simplePos x="0" y="0"/>
                <wp:positionH relativeFrom="margin">
                  <wp:posOffset>208915</wp:posOffset>
                </wp:positionH>
                <wp:positionV relativeFrom="paragraph">
                  <wp:posOffset>-137795</wp:posOffset>
                </wp:positionV>
                <wp:extent cx="5673090" cy="914400"/>
                <wp:effectExtent l="0" t="0" r="22860" b="19050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margin-left:16.45pt;margin-top:-10.85pt;width:446.7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" strokecolor="#1f497d"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68CEEC" wp14:editId="024767EB">
            <wp:simplePos x="0" y="0"/>
            <wp:positionH relativeFrom="column">
              <wp:posOffset>296545</wp:posOffset>
            </wp:positionH>
            <wp:positionV relativeFrom="paragraph">
              <wp:posOffset>6985</wp:posOffset>
            </wp:positionV>
            <wp:extent cx="652780" cy="648335"/>
            <wp:effectExtent l="0" t="0" r="0" b="0"/>
            <wp:wrapNone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D6DC46" wp14:editId="7A56E056">
            <wp:simplePos x="0" y="0"/>
            <wp:positionH relativeFrom="column">
              <wp:posOffset>5137150</wp:posOffset>
            </wp:positionH>
            <wp:positionV relativeFrom="paragraph">
              <wp:posOffset>13970</wp:posOffset>
            </wp:positionV>
            <wp:extent cx="625475" cy="601980"/>
            <wp:effectExtent l="0" t="0" r="3175" b="7620"/>
            <wp:wrapNone/>
            <wp:docPr id="1" name="Immagine 1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lice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4F">
        <w:rPr>
          <w:b/>
          <w:i/>
          <w:sz w:val="26"/>
          <w:szCs w:val="26"/>
        </w:rPr>
        <w:t xml:space="preserve">Liceo Scientifico Statale “Michele </w:t>
      </w:r>
      <w:proofErr w:type="spellStart"/>
      <w:r w:rsidRPr="0046674F">
        <w:rPr>
          <w:b/>
          <w:i/>
          <w:sz w:val="26"/>
          <w:szCs w:val="26"/>
        </w:rPr>
        <w:t>Guerrisi</w:t>
      </w:r>
      <w:proofErr w:type="spellEnd"/>
      <w:r w:rsidRPr="0046674F">
        <w:rPr>
          <w:b/>
          <w:i/>
          <w:sz w:val="26"/>
          <w:szCs w:val="26"/>
        </w:rPr>
        <w:t>” Cittanova RC</w:t>
      </w:r>
    </w:p>
    <w:p w14:paraId="27704E60" w14:textId="77777777" w:rsidR="007C00BF" w:rsidRPr="0046674F" w:rsidRDefault="007C00BF" w:rsidP="007C00BF">
      <w:pPr>
        <w:jc w:val="center"/>
        <w:rPr>
          <w:sz w:val="2"/>
        </w:rPr>
      </w:pPr>
    </w:p>
    <w:p w14:paraId="1A7B830E" w14:textId="77777777" w:rsidR="007C00BF" w:rsidRPr="0046674F" w:rsidRDefault="007C00BF" w:rsidP="007C00BF">
      <w:pPr>
        <w:contextualSpacing/>
        <w:jc w:val="center"/>
      </w:pPr>
      <w:r w:rsidRPr="0046674F">
        <w:rPr>
          <w:sz w:val="21"/>
          <w:szCs w:val="21"/>
        </w:rPr>
        <w:t xml:space="preserve">Contrada </w:t>
      </w:r>
      <w:proofErr w:type="spellStart"/>
      <w:r w:rsidRPr="0046674F">
        <w:rPr>
          <w:sz w:val="21"/>
          <w:szCs w:val="21"/>
        </w:rPr>
        <w:t>Casciari</w:t>
      </w:r>
      <w:proofErr w:type="spellEnd"/>
      <w:r w:rsidRPr="0046674F">
        <w:rPr>
          <w:sz w:val="21"/>
          <w:szCs w:val="21"/>
        </w:rPr>
        <w:t xml:space="preserve"> s.n.c. - 89022</w:t>
      </w:r>
      <w:r w:rsidRPr="0046674F">
        <w:t xml:space="preserve"> </w:t>
      </w:r>
      <w:r w:rsidRPr="0046674F">
        <w:rPr>
          <w:b/>
          <w:sz w:val="21"/>
          <w:szCs w:val="21"/>
        </w:rPr>
        <w:t>Cittanova (RC)</w:t>
      </w:r>
      <w:r w:rsidRPr="0046674F">
        <w:t xml:space="preserve"> Tel. 0966/439110</w:t>
      </w:r>
    </w:p>
    <w:p w14:paraId="0F5F832F" w14:textId="77777777" w:rsidR="007C00BF" w:rsidRPr="00953326" w:rsidRDefault="007C00BF" w:rsidP="007C00BF">
      <w:pPr>
        <w:tabs>
          <w:tab w:val="left" w:pos="4125"/>
        </w:tabs>
        <w:contextualSpacing/>
        <w:jc w:val="center"/>
        <w:rPr>
          <w:sz w:val="21"/>
          <w:szCs w:val="21"/>
          <w:lang w:val="en-US"/>
        </w:rPr>
      </w:pPr>
      <w:r w:rsidRPr="00953326">
        <w:rPr>
          <w:sz w:val="21"/>
          <w:szCs w:val="21"/>
          <w:lang w:val="en-US"/>
        </w:rPr>
        <w:t xml:space="preserve">Email:  </w:t>
      </w:r>
      <w:hyperlink r:id="rId10" w:history="1">
        <w:r w:rsidRPr="00953326">
          <w:rPr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953326">
        <w:rPr>
          <w:sz w:val="21"/>
          <w:szCs w:val="21"/>
          <w:lang w:val="en-US"/>
        </w:rPr>
        <w:t xml:space="preserve">  –  </w:t>
      </w:r>
      <w:hyperlink r:id="rId11" w:history="1">
        <w:r w:rsidRPr="00953326">
          <w:rPr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5E386668" w14:textId="77777777" w:rsidR="007C00BF" w:rsidRPr="0046674F" w:rsidRDefault="007C00BF" w:rsidP="007C00BF">
      <w:pPr>
        <w:contextualSpacing/>
        <w:jc w:val="center"/>
      </w:pPr>
      <w:proofErr w:type="spellStart"/>
      <w:r w:rsidRPr="0046674F">
        <w:rPr>
          <w:sz w:val="21"/>
          <w:szCs w:val="21"/>
        </w:rPr>
        <w:t>Distr</w:t>
      </w:r>
      <w:proofErr w:type="spellEnd"/>
      <w:r w:rsidRPr="0046674F">
        <w:rPr>
          <w:sz w:val="21"/>
          <w:szCs w:val="21"/>
        </w:rPr>
        <w:t xml:space="preserve">. Scolastico n. 37 – Cod. </w:t>
      </w:r>
      <w:proofErr w:type="spellStart"/>
      <w:r w:rsidRPr="0046674F">
        <w:rPr>
          <w:sz w:val="21"/>
          <w:szCs w:val="21"/>
        </w:rPr>
        <w:t>Mec</w:t>
      </w:r>
      <w:proofErr w:type="spellEnd"/>
      <w:r w:rsidRPr="0046674F">
        <w:rPr>
          <w:sz w:val="21"/>
          <w:szCs w:val="21"/>
        </w:rPr>
        <w:t>.</w:t>
      </w:r>
      <w:r w:rsidRPr="0046674F">
        <w:t xml:space="preserve"> RCPS060002 - </w:t>
      </w:r>
      <w:proofErr w:type="spellStart"/>
      <w:r w:rsidRPr="0046674F">
        <w:t>c.f.</w:t>
      </w:r>
      <w:proofErr w:type="spellEnd"/>
      <w:r w:rsidRPr="0046674F">
        <w:t xml:space="preserve"> 82000460806</w:t>
      </w:r>
    </w:p>
    <w:p w14:paraId="34BD96CC" w14:textId="77777777" w:rsidR="007C00BF" w:rsidRDefault="007C00BF" w:rsidP="007C00BF">
      <w:pPr>
        <w:jc w:val="center"/>
      </w:pPr>
      <w:r w:rsidRPr="0046674F">
        <w:t xml:space="preserve">                              </w:t>
      </w:r>
    </w:p>
    <w:p w14:paraId="3888C43E" w14:textId="77777777" w:rsidR="007C00BF" w:rsidRDefault="007C00BF" w:rsidP="00015F22">
      <w:pPr>
        <w:spacing w:line="360" w:lineRule="auto"/>
        <w:jc w:val="center"/>
        <w:rPr>
          <w:b/>
          <w:bCs/>
          <w:sz w:val="24"/>
          <w:szCs w:val="24"/>
        </w:rPr>
      </w:pPr>
    </w:p>
    <w:p w14:paraId="71DD5942" w14:textId="77777777" w:rsidR="007C00BF" w:rsidRDefault="007C00BF" w:rsidP="00015F22">
      <w:pPr>
        <w:spacing w:line="360" w:lineRule="auto"/>
        <w:jc w:val="center"/>
        <w:rPr>
          <w:b/>
          <w:bCs/>
          <w:sz w:val="24"/>
          <w:szCs w:val="24"/>
        </w:rPr>
      </w:pPr>
    </w:p>
    <w:p w14:paraId="563AFFB2" w14:textId="3CB69799" w:rsidR="00545221" w:rsidRPr="00015F22" w:rsidRDefault="00545221" w:rsidP="00015F22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r w:rsidRPr="00015F22">
        <w:rPr>
          <w:b/>
          <w:bCs/>
          <w:sz w:val="24"/>
          <w:szCs w:val="24"/>
        </w:rPr>
        <w:t xml:space="preserve">DICHIARAZIONE DI DISPONIBILITÀ </w:t>
      </w:r>
      <w:bookmarkEnd w:id="0"/>
      <w:r w:rsidRPr="00015F22">
        <w:rPr>
          <w:b/>
          <w:bCs/>
          <w:sz w:val="24"/>
          <w:szCs w:val="24"/>
        </w:rPr>
        <w:t>PER CORSI DI RECUPERO</w:t>
      </w:r>
    </w:p>
    <w:p w14:paraId="43E2A2CC" w14:textId="688C3A42" w:rsidR="00545221" w:rsidRDefault="00545221" w:rsidP="00D2036D">
      <w:pPr>
        <w:spacing w:line="360" w:lineRule="auto"/>
        <w:jc w:val="both"/>
        <w:rPr>
          <w:sz w:val="24"/>
          <w:szCs w:val="24"/>
        </w:rPr>
      </w:pPr>
    </w:p>
    <w:p w14:paraId="66A3E11F" w14:textId="110B1BB5" w:rsidR="00545221" w:rsidRDefault="00545221" w:rsidP="007C00B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IL/LA</w:t>
      </w:r>
      <w:r w:rsidR="007C00BF">
        <w:rPr>
          <w:sz w:val="24"/>
          <w:szCs w:val="24"/>
        </w:rPr>
        <w:t xml:space="preserve"> SOTTOSCRITT….</w:t>
      </w:r>
      <w:r>
        <w:rPr>
          <w:sz w:val="24"/>
          <w:szCs w:val="24"/>
        </w:rPr>
        <w:t>………………………………………………………………………</w:t>
      </w:r>
      <w:r w:rsidR="00015F22">
        <w:rPr>
          <w:sz w:val="24"/>
          <w:szCs w:val="24"/>
        </w:rPr>
        <w:t>…..</w:t>
      </w:r>
    </w:p>
    <w:p w14:paraId="42E3677E" w14:textId="2F820C41" w:rsidR="00015F22" w:rsidRDefault="00545221" w:rsidP="0054522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 A T.I. DELLA DISCIPLINA DI </w:t>
      </w:r>
      <w:r w:rsidR="00015F22">
        <w:rPr>
          <w:sz w:val="24"/>
          <w:szCs w:val="24"/>
        </w:rPr>
        <w:t xml:space="preserve">MATEMATICA/FISICA NELLE CLASSI </w:t>
      </w:r>
      <w:r w:rsidR="00015F22" w:rsidRPr="007C00BF">
        <w:rPr>
          <w:i/>
          <w:sz w:val="24"/>
          <w:szCs w:val="24"/>
        </w:rPr>
        <w:t>………….……………………………………………………………………</w:t>
      </w:r>
      <w:r w:rsidR="007C00BF">
        <w:rPr>
          <w:i/>
          <w:sz w:val="24"/>
          <w:szCs w:val="24"/>
        </w:rPr>
        <w:t>..</w:t>
      </w:r>
      <w:r w:rsidR="00015F22" w:rsidRPr="007C00BF">
        <w:rPr>
          <w:i/>
          <w:sz w:val="24"/>
          <w:szCs w:val="24"/>
        </w:rPr>
        <w:t>…………………………………..</w:t>
      </w:r>
    </w:p>
    <w:p w14:paraId="5C5EA8E7" w14:textId="65DE4A63" w:rsidR="00015F22" w:rsidRDefault="00015F22" w:rsidP="0054522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L’A.S. 2021/2022.</w:t>
      </w:r>
    </w:p>
    <w:p w14:paraId="1BD8A5BD" w14:textId="25A9BB39" w:rsidR="00015F22" w:rsidRPr="00B24032" w:rsidRDefault="00015F22" w:rsidP="00015F22">
      <w:pPr>
        <w:spacing w:line="480" w:lineRule="auto"/>
        <w:jc w:val="center"/>
        <w:rPr>
          <w:b/>
          <w:bCs/>
          <w:sz w:val="24"/>
          <w:szCs w:val="24"/>
        </w:rPr>
      </w:pPr>
      <w:r w:rsidRPr="00B24032">
        <w:rPr>
          <w:b/>
          <w:bCs/>
          <w:sz w:val="24"/>
          <w:szCs w:val="24"/>
        </w:rPr>
        <w:t>DICHIARA</w:t>
      </w:r>
    </w:p>
    <w:p w14:paraId="5782A4CC" w14:textId="5C06B954" w:rsidR="00015F22" w:rsidRDefault="00015F22" w:rsidP="0054522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AD EFFETTUARE CORSI DI RECUPERO PER LA DISCIPLINA DI MATEMATICA NELLE CLASSI DEL*</w:t>
      </w:r>
    </w:p>
    <w:p w14:paraId="73F0B115" w14:textId="4370FC09" w:rsidR="00015F22" w:rsidRPr="00015F22" w:rsidRDefault="00015F22" w:rsidP="00E627B1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15F22">
        <w:rPr>
          <w:sz w:val="24"/>
          <w:szCs w:val="24"/>
        </w:rPr>
        <w:t>PRIMO BIENNIO</w:t>
      </w:r>
    </w:p>
    <w:p w14:paraId="6081B105" w14:textId="7B805005" w:rsidR="00015F22" w:rsidRDefault="00015F22" w:rsidP="00E627B1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15F22">
        <w:rPr>
          <w:sz w:val="24"/>
          <w:szCs w:val="24"/>
        </w:rPr>
        <w:t>SECONDO BIENNIO</w:t>
      </w:r>
    </w:p>
    <w:p w14:paraId="048AD99D" w14:textId="27D7960D" w:rsidR="00015F22" w:rsidRPr="00E627B1" w:rsidRDefault="00015F22" w:rsidP="00E627B1">
      <w:pPr>
        <w:spacing w:line="480" w:lineRule="auto"/>
        <w:jc w:val="both"/>
        <w:rPr>
          <w:sz w:val="24"/>
          <w:szCs w:val="24"/>
        </w:rPr>
      </w:pPr>
      <w:r w:rsidRPr="00E627B1">
        <w:rPr>
          <w:sz w:val="24"/>
          <w:szCs w:val="24"/>
        </w:rPr>
        <w:t>PRECISA ALTRES</w:t>
      </w:r>
      <w:r w:rsidR="00BB4515" w:rsidRPr="00E627B1">
        <w:rPr>
          <w:sz w:val="24"/>
          <w:szCs w:val="24"/>
        </w:rPr>
        <w:t>Ì</w:t>
      </w:r>
      <w:r w:rsidRPr="00E627B1">
        <w:rPr>
          <w:sz w:val="24"/>
          <w:szCs w:val="24"/>
        </w:rPr>
        <w:t xml:space="preserve"> DI ESSERE DISPONIBLE AD EFFETTUARE GLI INTERVENTI DI RECUPERO NEL SEGUENTE PERIODO*</w:t>
      </w:r>
    </w:p>
    <w:p w14:paraId="0B12EF73" w14:textId="3E48FC77" w:rsidR="00E627B1" w:rsidRDefault="00E627B1" w:rsidP="00E627B1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SETTIMANA DAL 13/7/2022 AL 18/7/2022</w:t>
      </w:r>
    </w:p>
    <w:p w14:paraId="110A359A" w14:textId="1540A1BB" w:rsidR="00E627B1" w:rsidRDefault="00E627B1" w:rsidP="00E627B1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SETTIMANA DAL 20/7/2022 AL 25/7/2022</w:t>
      </w:r>
    </w:p>
    <w:p w14:paraId="6B89447E" w14:textId="1A38C12C" w:rsidR="00E627B1" w:rsidRDefault="00E627B1" w:rsidP="00E627B1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SETTIMANA DAL 27//7/2022 AL 02/8/2022</w:t>
      </w:r>
    </w:p>
    <w:p w14:paraId="2F043481" w14:textId="19B836E3" w:rsidR="00E627B1" w:rsidRDefault="00E627B1" w:rsidP="00E627B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è possibile indicare più di una opzione</w:t>
      </w:r>
    </w:p>
    <w:p w14:paraId="4B1E58C0" w14:textId="663F9B5F" w:rsidR="00E627B1" w:rsidRDefault="00E627B1" w:rsidP="00E627B1">
      <w:pPr>
        <w:spacing w:line="480" w:lineRule="auto"/>
        <w:jc w:val="both"/>
        <w:rPr>
          <w:sz w:val="24"/>
          <w:szCs w:val="24"/>
        </w:rPr>
      </w:pPr>
    </w:p>
    <w:p w14:paraId="313876F6" w14:textId="79F0997A" w:rsidR="00E627B1" w:rsidRDefault="00E627B1" w:rsidP="00E627B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Cittanova,_________________________</w:t>
      </w:r>
    </w:p>
    <w:p w14:paraId="1E3CDC7A" w14:textId="5B8CD2EE" w:rsidR="00E627B1" w:rsidRDefault="00E627B1" w:rsidP="00BB4515">
      <w:pPr>
        <w:spacing w:line="48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Il Docente</w:t>
      </w:r>
    </w:p>
    <w:p w14:paraId="460B74B3" w14:textId="6689375A" w:rsidR="00015F22" w:rsidRDefault="00E627B1" w:rsidP="007C00BF">
      <w:pPr>
        <w:spacing w:line="48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sectPr w:rsidR="00015F22" w:rsidSect="007C00BF">
      <w:headerReference w:type="default" r:id="rId12"/>
      <w:headerReference w:type="first" r:id="rId13"/>
      <w:pgSz w:w="11906" w:h="16838"/>
      <w:pgMar w:top="567" w:right="1133" w:bottom="1418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521F" w14:textId="77777777" w:rsidR="008A581E" w:rsidRDefault="008A581E" w:rsidP="00D47B24">
      <w:r>
        <w:separator/>
      </w:r>
    </w:p>
  </w:endnote>
  <w:endnote w:type="continuationSeparator" w:id="0">
    <w:p w14:paraId="5804B66D" w14:textId="77777777" w:rsidR="008A581E" w:rsidRDefault="008A581E" w:rsidP="00D4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FCF7C" w14:textId="77777777" w:rsidR="008A581E" w:rsidRDefault="008A581E" w:rsidP="00D47B24">
      <w:r>
        <w:separator/>
      </w:r>
    </w:p>
  </w:footnote>
  <w:footnote w:type="continuationSeparator" w:id="0">
    <w:p w14:paraId="1EE545B0" w14:textId="77777777" w:rsidR="008A581E" w:rsidRDefault="008A581E" w:rsidP="00D4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2A5B0" w14:textId="394C2088" w:rsidR="00D47B24" w:rsidRDefault="00545221" w:rsidP="007C00BF">
    <w:pPr>
      <w:pStyle w:val="Intestazione"/>
    </w:pPr>
    <w:r>
      <w:t xml:space="preserve"> </w:t>
    </w:r>
  </w:p>
  <w:p w14:paraId="3AA5C946" w14:textId="77777777" w:rsidR="007C00BF" w:rsidRDefault="007C00BF" w:rsidP="007C00BF">
    <w:pPr>
      <w:pStyle w:val="Intestazione"/>
    </w:pPr>
  </w:p>
  <w:p w14:paraId="05275468" w14:textId="77777777" w:rsidR="007C00BF" w:rsidRDefault="007C00BF" w:rsidP="007C00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86780" w14:textId="02BF6A98" w:rsidR="00D47B24" w:rsidRDefault="00D47B24" w:rsidP="007C00BF">
    <w:pPr>
      <w:pStyle w:val="Intestazione"/>
      <w:tabs>
        <w:tab w:val="clear" w:pos="4819"/>
        <w:tab w:val="clear" w:pos="9638"/>
        <w:tab w:val="left" w:pos="78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8C"/>
    <w:multiLevelType w:val="hybridMultilevel"/>
    <w:tmpl w:val="FEDCD802"/>
    <w:lvl w:ilvl="0" w:tplc="CB6216C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3C2C"/>
    <w:multiLevelType w:val="hybridMultilevel"/>
    <w:tmpl w:val="49243D42"/>
    <w:lvl w:ilvl="0" w:tplc="95CC3F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0D71"/>
    <w:multiLevelType w:val="multilevel"/>
    <w:tmpl w:val="BB70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441D6"/>
    <w:multiLevelType w:val="hybridMultilevel"/>
    <w:tmpl w:val="87D21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D56C5"/>
    <w:multiLevelType w:val="hybridMultilevel"/>
    <w:tmpl w:val="DBC0D342"/>
    <w:lvl w:ilvl="0" w:tplc="27566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F6DF3"/>
    <w:multiLevelType w:val="hybridMultilevel"/>
    <w:tmpl w:val="ADBA283E"/>
    <w:lvl w:ilvl="0" w:tplc="290C01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D7A60"/>
    <w:multiLevelType w:val="hybridMultilevel"/>
    <w:tmpl w:val="36A495EC"/>
    <w:lvl w:ilvl="0" w:tplc="513E1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E0"/>
    <w:rsid w:val="00005F4F"/>
    <w:rsid w:val="00015F22"/>
    <w:rsid w:val="00037C84"/>
    <w:rsid w:val="00051B16"/>
    <w:rsid w:val="000532C5"/>
    <w:rsid w:val="00086A76"/>
    <w:rsid w:val="000A04FD"/>
    <w:rsid w:val="000A6846"/>
    <w:rsid w:val="001201BB"/>
    <w:rsid w:val="001C62D9"/>
    <w:rsid w:val="001D2DFD"/>
    <w:rsid w:val="001D6523"/>
    <w:rsid w:val="002739FB"/>
    <w:rsid w:val="003148C5"/>
    <w:rsid w:val="0032324F"/>
    <w:rsid w:val="00430A85"/>
    <w:rsid w:val="00466649"/>
    <w:rsid w:val="00483E8E"/>
    <w:rsid w:val="00486253"/>
    <w:rsid w:val="004A1963"/>
    <w:rsid w:val="004A3D77"/>
    <w:rsid w:val="004B61A1"/>
    <w:rsid w:val="004D744E"/>
    <w:rsid w:val="005440B5"/>
    <w:rsid w:val="00545221"/>
    <w:rsid w:val="00586AC7"/>
    <w:rsid w:val="005906FA"/>
    <w:rsid w:val="005910DA"/>
    <w:rsid w:val="005B37BC"/>
    <w:rsid w:val="005B78FF"/>
    <w:rsid w:val="00647344"/>
    <w:rsid w:val="006547CD"/>
    <w:rsid w:val="006828F9"/>
    <w:rsid w:val="00690D30"/>
    <w:rsid w:val="006B7A6B"/>
    <w:rsid w:val="007C00BF"/>
    <w:rsid w:val="00814A72"/>
    <w:rsid w:val="00887713"/>
    <w:rsid w:val="008925E0"/>
    <w:rsid w:val="008A581E"/>
    <w:rsid w:val="008B2BCA"/>
    <w:rsid w:val="00964112"/>
    <w:rsid w:val="00986988"/>
    <w:rsid w:val="009A0BFC"/>
    <w:rsid w:val="009C254D"/>
    <w:rsid w:val="009E4B93"/>
    <w:rsid w:val="00A31C66"/>
    <w:rsid w:val="00B24032"/>
    <w:rsid w:val="00B83E72"/>
    <w:rsid w:val="00B8546D"/>
    <w:rsid w:val="00B91C09"/>
    <w:rsid w:val="00BA09F8"/>
    <w:rsid w:val="00BB4515"/>
    <w:rsid w:val="00BC42FD"/>
    <w:rsid w:val="00C05293"/>
    <w:rsid w:val="00C520F3"/>
    <w:rsid w:val="00C81DD4"/>
    <w:rsid w:val="00CA13FA"/>
    <w:rsid w:val="00CA7F5E"/>
    <w:rsid w:val="00CD0DF1"/>
    <w:rsid w:val="00D2036D"/>
    <w:rsid w:val="00D47B24"/>
    <w:rsid w:val="00D53E9D"/>
    <w:rsid w:val="00DE63FA"/>
    <w:rsid w:val="00DF5520"/>
    <w:rsid w:val="00E22329"/>
    <w:rsid w:val="00E24D62"/>
    <w:rsid w:val="00E627B1"/>
    <w:rsid w:val="00E6352E"/>
    <w:rsid w:val="00E65A1E"/>
    <w:rsid w:val="00E902FD"/>
    <w:rsid w:val="00EC5E4D"/>
    <w:rsid w:val="00EE13C5"/>
    <w:rsid w:val="00F012A5"/>
    <w:rsid w:val="00F35B55"/>
    <w:rsid w:val="00F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3B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25E0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925E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8925E0"/>
    <w:pPr>
      <w:keepNext/>
      <w:jc w:val="center"/>
      <w:outlineLvl w:val="2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25E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925E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925E0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NormaleWeb">
    <w:name w:val="Normal (Web)"/>
    <w:basedOn w:val="Normale"/>
    <w:uiPriority w:val="99"/>
    <w:unhideWhenUsed/>
    <w:rsid w:val="008925E0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690D3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9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7B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B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7B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B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arkedcontent">
    <w:name w:val="markedcontent"/>
    <w:basedOn w:val="Carpredefinitoparagrafo"/>
    <w:rsid w:val="000A6846"/>
  </w:style>
  <w:style w:type="character" w:styleId="Enfasicorsivo">
    <w:name w:val="Emphasis"/>
    <w:basedOn w:val="Carpredefinitoparagrafo"/>
    <w:uiPriority w:val="20"/>
    <w:qFormat/>
    <w:rsid w:val="000A6846"/>
    <w:rPr>
      <w:i/>
      <w:iCs/>
    </w:rPr>
  </w:style>
  <w:style w:type="character" w:styleId="Enfasigrassetto">
    <w:name w:val="Strong"/>
    <w:basedOn w:val="Carpredefinitoparagrafo"/>
    <w:uiPriority w:val="22"/>
    <w:qFormat/>
    <w:rsid w:val="00CA7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25E0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925E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8925E0"/>
    <w:pPr>
      <w:keepNext/>
      <w:jc w:val="center"/>
      <w:outlineLvl w:val="2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25E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925E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925E0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NormaleWeb">
    <w:name w:val="Normal (Web)"/>
    <w:basedOn w:val="Normale"/>
    <w:uiPriority w:val="99"/>
    <w:unhideWhenUsed/>
    <w:rsid w:val="008925E0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690D3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B9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7B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B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7B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B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arkedcontent">
    <w:name w:val="markedcontent"/>
    <w:basedOn w:val="Carpredefinitoparagrafo"/>
    <w:rsid w:val="000A6846"/>
  </w:style>
  <w:style w:type="character" w:styleId="Enfasicorsivo">
    <w:name w:val="Emphasis"/>
    <w:basedOn w:val="Carpredefinitoparagrafo"/>
    <w:uiPriority w:val="20"/>
    <w:qFormat/>
    <w:rsid w:val="000A6846"/>
    <w:rPr>
      <w:i/>
      <w:iCs/>
    </w:rPr>
  </w:style>
  <w:style w:type="character" w:styleId="Enfasigrassetto">
    <w:name w:val="Strong"/>
    <w:basedOn w:val="Carpredefinitoparagrafo"/>
    <w:uiPriority w:val="22"/>
    <w:qFormat/>
    <w:rsid w:val="00CA7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cps060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ps060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2022-07-04T19:27:00Z</cp:lastPrinted>
  <dcterms:created xsi:type="dcterms:W3CDTF">2022-07-04T19:28:00Z</dcterms:created>
  <dcterms:modified xsi:type="dcterms:W3CDTF">2022-07-04T19:28:00Z</dcterms:modified>
</cp:coreProperties>
</file>