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807BC" w14:textId="77777777" w:rsidR="00D44600" w:rsidRPr="0014242B" w:rsidRDefault="00D44600" w:rsidP="00D44600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2B">
        <w:rPr>
          <w:rFonts w:ascii="Times New Roman" w:hAnsi="Times New Roman" w:cs="Times New Roman"/>
          <w:b/>
          <w:sz w:val="24"/>
          <w:szCs w:val="24"/>
          <w:u w:val="single"/>
        </w:rPr>
        <w:t>ALLEGATO 2</w:t>
      </w:r>
    </w:p>
    <w:p w14:paraId="4D2DAA3D" w14:textId="77777777" w:rsidR="00D44600" w:rsidRPr="0014242B" w:rsidRDefault="00D44600" w:rsidP="00D446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E8B236" w14:textId="77777777" w:rsidR="00D44600" w:rsidRPr="00C74205" w:rsidRDefault="00D44600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205">
        <w:rPr>
          <w:rFonts w:ascii="Times New Roman" w:eastAsia="Times New Roman" w:hAnsi="Times New Roman" w:cs="Times New Roman"/>
          <w:b/>
          <w:bCs/>
          <w:sz w:val="24"/>
          <w:szCs w:val="24"/>
        </w:rPr>
        <w:t>MODELLO DI DICHIARAZIONE PUNTEGGIO</w:t>
      </w:r>
    </w:p>
    <w:p w14:paraId="5909A977" w14:textId="77777777" w:rsidR="00D44600" w:rsidRDefault="00D44600" w:rsidP="00D44600">
      <w:pPr>
        <w:spacing w:line="288" w:lineRule="auto"/>
        <w:ind w:left="7" w:right="80" w:firstLine="6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2378"/>
        <w:gridCol w:w="3173"/>
      </w:tblGrid>
      <w:tr w:rsidR="00D44600" w:rsidRPr="0096560E" w14:paraId="60CFD9EE" w14:textId="77777777" w:rsidTr="00A213AA">
        <w:tc>
          <w:tcPr>
            <w:tcW w:w="4006" w:type="dxa"/>
            <w:shd w:val="clear" w:color="auto" w:fill="auto"/>
          </w:tcPr>
          <w:p w14:paraId="62B73124" w14:textId="77777777" w:rsidR="00D44600" w:rsidRPr="0096560E" w:rsidRDefault="00D44600" w:rsidP="00A213AA">
            <w:pPr>
              <w:spacing w:line="288" w:lineRule="auto"/>
              <w:ind w:right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2378" w:type="dxa"/>
          </w:tcPr>
          <w:p w14:paraId="28E51609" w14:textId="77777777" w:rsidR="00D44600" w:rsidRPr="00596B67" w:rsidRDefault="00D44600" w:rsidP="00A213AA">
            <w:pPr>
              <w:spacing w:line="267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5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  <w:r w:rsidR="001C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dichiarazione</w:t>
            </w:r>
          </w:p>
          <w:p w14:paraId="778B1695" w14:textId="77777777" w:rsidR="00D44600" w:rsidRPr="00596B67" w:rsidRDefault="00D44600" w:rsidP="00A213AA">
            <w:pPr>
              <w:spacing w:line="288" w:lineRule="auto"/>
              <w:ind w:right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titoli, servizi, altro</w:t>
            </w:r>
          </w:p>
        </w:tc>
        <w:tc>
          <w:tcPr>
            <w:tcW w:w="3173" w:type="dxa"/>
            <w:shd w:val="clear" w:color="auto" w:fill="auto"/>
          </w:tcPr>
          <w:p w14:paraId="2DEE3EA0" w14:textId="77777777" w:rsidR="00D44600" w:rsidRPr="00596B67" w:rsidRDefault="00D44600" w:rsidP="00A21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9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unteggio</w:t>
            </w:r>
          </w:p>
          <w:p w14:paraId="27E55A91" w14:textId="77777777" w:rsidR="00D44600" w:rsidRPr="00596B67" w:rsidRDefault="00D44600" w:rsidP="00A21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attribuito dalla</w:t>
            </w:r>
          </w:p>
          <w:p w14:paraId="24D0295F" w14:textId="77777777" w:rsidR="00D44600" w:rsidRPr="00596B67" w:rsidRDefault="00D44600" w:rsidP="00A213AA">
            <w:pPr>
              <w:spacing w:line="288" w:lineRule="auto"/>
              <w:ind w:right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commissione</w:t>
            </w:r>
          </w:p>
        </w:tc>
      </w:tr>
      <w:tr w:rsidR="00D44600" w:rsidRPr="0096560E" w14:paraId="49812F0D" w14:textId="77777777" w:rsidTr="00A213AA">
        <w:trPr>
          <w:trHeight w:val="1638"/>
        </w:trPr>
        <w:tc>
          <w:tcPr>
            <w:tcW w:w="4006" w:type="dxa"/>
            <w:shd w:val="clear" w:color="auto" w:fill="auto"/>
            <w:vAlign w:val="center"/>
          </w:tcPr>
          <w:p w14:paraId="20E8770C" w14:textId="77777777" w:rsidR="00D44600" w:rsidRPr="0096560E" w:rsidRDefault="00D44600" w:rsidP="00A213AA">
            <w:pPr>
              <w:spacing w:line="288" w:lineRule="auto"/>
              <w:ind w:righ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 in psicologia (V.O/magistrale/specialistica)</w:t>
            </w:r>
          </w:p>
        </w:tc>
        <w:tc>
          <w:tcPr>
            <w:tcW w:w="2378" w:type="dxa"/>
          </w:tcPr>
          <w:p w14:paraId="112BDD4E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B9EC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14:paraId="544A829A" w14:textId="77777777" w:rsidR="00D44600" w:rsidRPr="0096560E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00" w:rsidRPr="0096560E" w14:paraId="5081AC2C" w14:textId="77777777" w:rsidTr="00A213AA">
        <w:tc>
          <w:tcPr>
            <w:tcW w:w="4006" w:type="dxa"/>
            <w:shd w:val="clear" w:color="auto" w:fill="auto"/>
            <w:vAlign w:val="center"/>
          </w:tcPr>
          <w:p w14:paraId="7BF6EF25" w14:textId="77777777" w:rsidR="00D44600" w:rsidRPr="0096560E" w:rsidRDefault="00D44600" w:rsidP="00A2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Corso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specializzazione </w:t>
            </w: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laurea afferente </w:t>
            </w:r>
            <w:proofErr w:type="gram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tipologia d’intervento</w:t>
            </w:r>
          </w:p>
        </w:tc>
        <w:tc>
          <w:tcPr>
            <w:tcW w:w="2378" w:type="dxa"/>
          </w:tcPr>
          <w:p w14:paraId="4B414E16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D6E59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0354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93CB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14:paraId="4AA5AA43" w14:textId="77777777" w:rsidR="00D44600" w:rsidRPr="0096560E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00" w:rsidRPr="0096560E" w14:paraId="53E3AF18" w14:textId="77777777" w:rsidTr="00A213AA">
        <w:tc>
          <w:tcPr>
            <w:tcW w:w="4006" w:type="dxa"/>
            <w:shd w:val="clear" w:color="auto" w:fill="auto"/>
            <w:vAlign w:val="center"/>
          </w:tcPr>
          <w:p w14:paraId="19B6FA0A" w14:textId="77777777" w:rsidR="00D44600" w:rsidRPr="0096560E" w:rsidRDefault="00D44600" w:rsidP="00A213AA">
            <w:pPr>
              <w:spacing w:line="288" w:lineRule="auto"/>
              <w:ind w:righ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Specializzazione in psicoterapia</w:t>
            </w:r>
          </w:p>
        </w:tc>
        <w:tc>
          <w:tcPr>
            <w:tcW w:w="2378" w:type="dxa"/>
          </w:tcPr>
          <w:p w14:paraId="1BA3143F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C7AB8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CC9C6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14:paraId="5CA57E1B" w14:textId="77777777" w:rsidR="00D44600" w:rsidRPr="0096560E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00" w:rsidRPr="0096560E" w14:paraId="63668E7C" w14:textId="77777777" w:rsidTr="00A213AA">
        <w:tc>
          <w:tcPr>
            <w:tcW w:w="4006" w:type="dxa"/>
            <w:shd w:val="clear" w:color="auto" w:fill="auto"/>
            <w:vAlign w:val="center"/>
          </w:tcPr>
          <w:p w14:paraId="60C10B07" w14:textId="77777777" w:rsidR="00D44600" w:rsidRPr="0096560E" w:rsidRDefault="00D44600" w:rsidP="00A213AA">
            <w:pPr>
              <w:spacing w:line="288" w:lineRule="auto"/>
              <w:ind w:righ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Pubblicazioni scientifiche inerenti </w:t>
            </w:r>
            <w:proofErr w:type="gram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="003D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psicologia e la psicoterapia</w:t>
            </w:r>
          </w:p>
        </w:tc>
        <w:tc>
          <w:tcPr>
            <w:tcW w:w="2378" w:type="dxa"/>
          </w:tcPr>
          <w:p w14:paraId="68D0E72E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1AF2C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9EE32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3CB62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14:paraId="6B7E328F" w14:textId="77777777" w:rsidR="00D44600" w:rsidRPr="0096560E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00" w:rsidRPr="0096560E" w14:paraId="2D569D85" w14:textId="77777777" w:rsidTr="00A213AA">
        <w:tc>
          <w:tcPr>
            <w:tcW w:w="4006" w:type="dxa"/>
            <w:shd w:val="clear" w:color="auto" w:fill="auto"/>
            <w:vAlign w:val="center"/>
          </w:tcPr>
          <w:p w14:paraId="707512AC" w14:textId="77777777" w:rsidR="00D44600" w:rsidRPr="00C63696" w:rsidRDefault="00D44600" w:rsidP="00A2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Esperienze professionali nelle scuole del medesimo ordine</w:t>
            </w:r>
            <w:r w:rsidR="003D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dell’Istituto specificamente connesse alle</w:t>
            </w:r>
            <w:r w:rsidR="003D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aree tematiche oggetto del presente bando</w:t>
            </w:r>
          </w:p>
        </w:tc>
        <w:tc>
          <w:tcPr>
            <w:tcW w:w="2378" w:type="dxa"/>
          </w:tcPr>
          <w:p w14:paraId="565A3257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A1622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1115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C40B2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14:paraId="6EAAE66C" w14:textId="77777777" w:rsidR="00D44600" w:rsidRPr="0096560E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00" w:rsidRPr="0096560E" w14:paraId="14D45674" w14:textId="77777777" w:rsidTr="00A213AA">
        <w:tc>
          <w:tcPr>
            <w:tcW w:w="4006" w:type="dxa"/>
            <w:shd w:val="clear" w:color="auto" w:fill="auto"/>
            <w:vAlign w:val="center"/>
          </w:tcPr>
          <w:p w14:paraId="6EE5BA86" w14:textId="77777777" w:rsidR="00D44600" w:rsidRPr="0096560E" w:rsidRDefault="00D44600" w:rsidP="00A213AA">
            <w:pPr>
              <w:ind w:righ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Esperienze professionali nelle istituzioni scolastiche di altro</w:t>
            </w:r>
            <w:r w:rsidR="003D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ordine e grado specificamente connesse alle aree tematiche</w:t>
            </w:r>
            <w:r w:rsidR="003D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oggetto del presente bando</w:t>
            </w:r>
          </w:p>
        </w:tc>
        <w:tc>
          <w:tcPr>
            <w:tcW w:w="2378" w:type="dxa"/>
          </w:tcPr>
          <w:p w14:paraId="7E31A442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624D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2F438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FF6CA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14:paraId="248B7355" w14:textId="77777777" w:rsidR="00D44600" w:rsidRPr="0096560E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00" w:rsidRPr="0096560E" w14:paraId="6E70E03B" w14:textId="77777777" w:rsidTr="00A213AA">
        <w:tc>
          <w:tcPr>
            <w:tcW w:w="4006" w:type="dxa"/>
            <w:shd w:val="clear" w:color="auto" w:fill="auto"/>
            <w:vAlign w:val="center"/>
          </w:tcPr>
          <w:p w14:paraId="31055A10" w14:textId="7392C5AD" w:rsidR="00D44600" w:rsidRPr="0096560E" w:rsidRDefault="00D44600" w:rsidP="00A213AA">
            <w:pPr>
              <w:ind w:righ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Conoscenza e uso della piattaforma </w:t>
            </w:r>
            <w:r w:rsidR="001D60A9">
              <w:rPr>
                <w:rFonts w:ascii="Times New Roman" w:hAnsi="Times New Roman" w:cs="Times New Roman"/>
                <w:sz w:val="24"/>
                <w:szCs w:val="24"/>
              </w:rPr>
              <w:t>G-Suite</w:t>
            </w: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in uso nella</w:t>
            </w:r>
            <w:r w:rsidR="003D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scuola per i collegamenti a distanza</w:t>
            </w:r>
          </w:p>
        </w:tc>
        <w:tc>
          <w:tcPr>
            <w:tcW w:w="2378" w:type="dxa"/>
          </w:tcPr>
          <w:p w14:paraId="355CDAF3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86C87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83F1F" w14:textId="77777777" w:rsidR="00D44600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</w:tcPr>
          <w:p w14:paraId="171A7E6D" w14:textId="77777777" w:rsidR="00D44600" w:rsidRPr="0096560E" w:rsidRDefault="00D44600" w:rsidP="00A213AA">
            <w:pPr>
              <w:spacing w:line="288" w:lineRule="auto"/>
              <w:ind w:right="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71FF5" w14:textId="77777777" w:rsidR="00D44600" w:rsidRPr="0014242B" w:rsidRDefault="00D44600" w:rsidP="00D44600">
      <w:pPr>
        <w:spacing w:line="3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1E2D4" w14:textId="77777777" w:rsidR="00D44600" w:rsidRPr="0014242B" w:rsidRDefault="00D44600" w:rsidP="00D446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17BD5A" w14:textId="77777777" w:rsidR="00D44600" w:rsidRPr="0014242B" w:rsidRDefault="00D44600" w:rsidP="00D446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C7F379" w14:textId="77777777" w:rsidR="00D44600" w:rsidRPr="0014242B" w:rsidRDefault="00D44600" w:rsidP="00D446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D43143" w14:textId="77777777" w:rsidR="00D44600" w:rsidRPr="0014242B" w:rsidRDefault="00D44600" w:rsidP="00D446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72BC0A" w14:textId="77777777" w:rsidR="00D44600" w:rsidRPr="0014242B" w:rsidRDefault="00D44600" w:rsidP="00D44600">
      <w:pPr>
        <w:spacing w:line="3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A4D0A1" w14:textId="77777777" w:rsidR="001C6297" w:rsidRDefault="00D44600" w:rsidP="00D44600">
      <w:pPr>
        <w:rPr>
          <w:rFonts w:ascii="Times New Roman" w:eastAsia="Arial" w:hAnsi="Times New Roman" w:cs="Times New Roman"/>
          <w:sz w:val="24"/>
          <w:szCs w:val="24"/>
        </w:rPr>
      </w:pPr>
      <w:r w:rsidRPr="0014242B">
        <w:rPr>
          <w:rFonts w:ascii="Times New Roman" w:eastAsia="Arial" w:hAnsi="Times New Roman" w:cs="Times New Roman"/>
          <w:sz w:val="24"/>
          <w:szCs w:val="24"/>
        </w:rPr>
        <w:t>Data ___________</w:t>
      </w:r>
      <w:r w:rsidRPr="0014242B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Pr="0014242B">
        <w:rPr>
          <w:rFonts w:ascii="Times New Roman" w:eastAsia="Arial" w:hAnsi="Times New Roman" w:cs="Times New Roman"/>
          <w:sz w:val="24"/>
          <w:szCs w:val="24"/>
        </w:rPr>
        <w:t>Firma</w:t>
      </w:r>
    </w:p>
    <w:p w14:paraId="6AE49A36" w14:textId="77777777" w:rsidR="001C6297" w:rsidRDefault="001C6297" w:rsidP="00D44600">
      <w:pPr>
        <w:rPr>
          <w:rFonts w:ascii="Times New Roman" w:eastAsia="Arial" w:hAnsi="Times New Roman" w:cs="Times New Roman"/>
          <w:sz w:val="24"/>
          <w:szCs w:val="24"/>
        </w:rPr>
      </w:pPr>
    </w:p>
    <w:p w14:paraId="5EFCEEC5" w14:textId="77777777" w:rsidR="00B10D92" w:rsidRDefault="00D44600" w:rsidP="001C6297">
      <w:pPr>
        <w:ind w:left="4248" w:firstLine="708"/>
      </w:pPr>
      <w:r w:rsidRPr="00142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6297">
        <w:rPr>
          <w:rFonts w:ascii="Times New Roman" w:eastAsia="Arial" w:hAnsi="Times New Roman" w:cs="Times New Roman"/>
          <w:sz w:val="24"/>
          <w:szCs w:val="24"/>
        </w:rPr>
        <w:tab/>
      </w:r>
      <w:r w:rsidRPr="0014242B">
        <w:rPr>
          <w:rFonts w:ascii="Times New Roman" w:eastAsia="Arial" w:hAnsi="Times New Roman" w:cs="Times New Roman"/>
          <w:sz w:val="24"/>
          <w:szCs w:val="24"/>
        </w:rPr>
        <w:t>______________________</w:t>
      </w:r>
    </w:p>
    <w:sectPr w:rsidR="00B10D92" w:rsidSect="00893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600"/>
    <w:rsid w:val="001C6297"/>
    <w:rsid w:val="001D60A9"/>
    <w:rsid w:val="00300AC8"/>
    <w:rsid w:val="003D4F88"/>
    <w:rsid w:val="006D07CB"/>
    <w:rsid w:val="00857D46"/>
    <w:rsid w:val="00893BCA"/>
    <w:rsid w:val="00B10D92"/>
    <w:rsid w:val="00C55D63"/>
    <w:rsid w:val="00CF745F"/>
    <w:rsid w:val="00D234BA"/>
    <w:rsid w:val="00D44600"/>
    <w:rsid w:val="00F6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B9F8"/>
  <w15:docId w15:val="{E09AFF16-3FE7-4BCF-88DC-0E544D62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460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Sterrantino</dc:creator>
  <cp:lastModifiedBy>Utente Windows</cp:lastModifiedBy>
  <cp:revision>3</cp:revision>
  <dcterms:created xsi:type="dcterms:W3CDTF">2021-01-18T11:50:00Z</dcterms:created>
  <dcterms:modified xsi:type="dcterms:W3CDTF">2021-01-27T11:34:00Z</dcterms:modified>
</cp:coreProperties>
</file>