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92" w:rsidRPr="00836792" w:rsidRDefault="00836792" w:rsidP="00836792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75598A" wp14:editId="3BF8BDCD">
                <wp:simplePos x="0" y="0"/>
                <wp:positionH relativeFrom="column">
                  <wp:posOffset>132080</wp:posOffset>
                </wp:positionH>
                <wp:positionV relativeFrom="paragraph">
                  <wp:posOffset>246380</wp:posOffset>
                </wp:positionV>
                <wp:extent cx="5981700" cy="842010"/>
                <wp:effectExtent l="0" t="0" r="19050" b="1524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10.4pt;margin-top:19.4pt;width:471pt;height:66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" strokecolor="#1f497d"/>
            </w:pict>
          </mc:Fallback>
        </mc:AlternateContent>
      </w:r>
      <w:r w:rsidRPr="00836792">
        <w:rPr>
          <w:rFonts w:ascii="Times New Roman" w:hAnsi="Times New Roman" w:cs="Times New Roman"/>
          <w:b/>
          <w:i/>
          <w:lang w:val="en-US"/>
        </w:rPr>
        <w:t xml:space="preserve">                        </w:t>
      </w:r>
    </w:p>
    <w:p w:rsidR="00836792" w:rsidRPr="001F6680" w:rsidRDefault="00836792" w:rsidP="00836792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41AC13A" wp14:editId="7173C1C2">
            <wp:simplePos x="0" y="0"/>
            <wp:positionH relativeFrom="column">
              <wp:posOffset>5321935</wp:posOffset>
            </wp:positionH>
            <wp:positionV relativeFrom="paragraph">
              <wp:posOffset>62230</wp:posOffset>
            </wp:positionV>
            <wp:extent cx="625475" cy="601980"/>
            <wp:effectExtent l="0" t="0" r="3175" b="762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1984EAA" wp14:editId="2B0EAD58">
            <wp:simplePos x="0" y="0"/>
            <wp:positionH relativeFrom="column">
              <wp:posOffset>265430</wp:posOffset>
            </wp:positionH>
            <wp:positionV relativeFrom="paragraph">
              <wp:posOffset>57150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1F6680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1F6680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:rsidR="00836792" w:rsidRPr="001F6680" w:rsidRDefault="00836792" w:rsidP="00836792">
      <w:pPr>
        <w:spacing w:after="0"/>
        <w:ind w:firstLine="0"/>
        <w:jc w:val="center"/>
        <w:rPr>
          <w:sz w:val="2"/>
        </w:rPr>
      </w:pPr>
    </w:p>
    <w:p w:rsidR="00836792" w:rsidRPr="001F6680" w:rsidRDefault="00836792" w:rsidP="0083679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F6680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1F6680">
        <w:rPr>
          <w:rFonts w:ascii="Times New Roman" w:hAnsi="Times New Roman" w:cs="Times New Roman"/>
        </w:rPr>
        <w:t xml:space="preserve"> </w:t>
      </w:r>
      <w:r w:rsidRPr="001F6680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1F6680">
        <w:rPr>
          <w:rFonts w:ascii="Times New Roman" w:hAnsi="Times New Roman" w:cs="Times New Roman"/>
        </w:rPr>
        <w:t xml:space="preserve"> Tel. 0966/439110</w:t>
      </w:r>
    </w:p>
    <w:p w:rsidR="00836792" w:rsidRPr="001F6680" w:rsidRDefault="00836792" w:rsidP="00836792">
      <w:pPr>
        <w:tabs>
          <w:tab w:val="left" w:pos="4125"/>
        </w:tabs>
        <w:spacing w:after="0"/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7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8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:rsidR="00836792" w:rsidRPr="001F6680" w:rsidRDefault="00836792" w:rsidP="00836792">
      <w:pPr>
        <w:spacing w:after="0"/>
        <w:contextualSpacing/>
        <w:jc w:val="center"/>
        <w:rPr>
          <w:rFonts w:ascii="Times New Roman" w:hAnsi="Times New Roman" w:cs="Times New Roman"/>
        </w:rPr>
      </w:pPr>
      <w:proofErr w:type="spellStart"/>
      <w:r w:rsidRPr="001F6680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>.</w:t>
      </w:r>
      <w:r w:rsidRPr="001F6680">
        <w:rPr>
          <w:rFonts w:ascii="Times New Roman" w:hAnsi="Times New Roman" w:cs="Times New Roman"/>
        </w:rPr>
        <w:t xml:space="preserve"> RCPS060002 - </w:t>
      </w:r>
      <w:proofErr w:type="spellStart"/>
      <w:r w:rsidRPr="001F6680">
        <w:rPr>
          <w:rFonts w:ascii="Times New Roman" w:hAnsi="Times New Roman" w:cs="Times New Roman"/>
        </w:rPr>
        <w:t>c.f.</w:t>
      </w:r>
      <w:proofErr w:type="spellEnd"/>
      <w:r w:rsidRPr="001F6680">
        <w:rPr>
          <w:rFonts w:ascii="Times New Roman" w:hAnsi="Times New Roman" w:cs="Times New Roman"/>
        </w:rPr>
        <w:t xml:space="preserve"> 82000460806</w:t>
      </w:r>
    </w:p>
    <w:p w:rsidR="004652B8" w:rsidRDefault="004652B8" w:rsidP="001A29A5">
      <w:pPr>
        <w:spacing w:after="247" w:line="259" w:lineRule="auto"/>
        <w:ind w:left="944" w:firstLine="0"/>
        <w:rPr>
          <w:b/>
        </w:rPr>
      </w:pPr>
    </w:p>
    <w:p w:rsidR="001A29A5" w:rsidRDefault="001A29A5" w:rsidP="001A29A5">
      <w:pPr>
        <w:spacing w:after="247" w:line="259" w:lineRule="auto"/>
        <w:ind w:left="944" w:firstLine="0"/>
      </w:pPr>
      <w:r>
        <w:rPr>
          <w:b/>
        </w:rPr>
        <w:t xml:space="preserve">    Anno Scolastico ………….. </w:t>
      </w:r>
    </w:p>
    <w:p w:rsidR="001A29A5" w:rsidRDefault="001A29A5" w:rsidP="001A29A5">
      <w:pPr>
        <w:spacing w:after="247" w:line="259" w:lineRule="auto"/>
        <w:ind w:left="663" w:firstLine="0"/>
      </w:pPr>
      <w:r>
        <w:rPr>
          <w:b/>
        </w:rPr>
        <w:t xml:space="preserve">                                              PIANO DIDATTICO PERSONALIZZATO </w:t>
      </w:r>
    </w:p>
    <w:p w:rsidR="001A29A5" w:rsidRDefault="001A29A5" w:rsidP="001A29A5">
      <w:pPr>
        <w:spacing w:after="256" w:line="259" w:lineRule="auto"/>
        <w:ind w:left="886" w:firstLine="0"/>
      </w:pPr>
      <w:r>
        <w:rPr>
          <w:b/>
        </w:rPr>
        <w:t xml:space="preserve">                                           DICHIARAZIONE DELLA FAMIGLIA</w:t>
      </w:r>
      <w:r>
        <w:t xml:space="preserve"> </w:t>
      </w:r>
      <w:r w:rsidR="00412632">
        <w:t xml:space="preserve"> ( allegato 3 )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b/>
        </w:rPr>
        <w:t xml:space="preserve">VERBALE DEL CONSIGLIO DI CLASSE CON APPROVAZIONE PDP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b/>
        </w:rPr>
        <w:t>DATA………………………</w:t>
      </w:r>
      <w: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b/>
        </w:rPr>
        <w:t>COLLOQUIO CON LA FAMIGLIA  DATA …………………………</w:t>
      </w:r>
      <w:r>
        <w:t xml:space="preserve"> </w:t>
      </w:r>
    </w:p>
    <w:p w:rsidR="001A29A5" w:rsidRDefault="001A29A5" w:rsidP="001A29A5">
      <w:pPr>
        <w:spacing w:after="16" w:line="259" w:lineRule="auto"/>
        <w:ind w:left="0" w:firstLine="0"/>
      </w:pPr>
      <w:r>
        <w:rPr>
          <w:sz w:val="13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993194" w:rsidP="001A29A5">
      <w:pPr>
        <w:spacing w:after="13" w:line="238" w:lineRule="auto"/>
        <w:ind w:left="0" w:firstLine="0"/>
      </w:pPr>
      <w:r>
        <w:t xml:space="preserve">Il/La </w:t>
      </w:r>
      <w:r w:rsidR="001A29A5">
        <w:t>sottoscritto</w:t>
      </w:r>
      <w:r>
        <w:t>/a</w:t>
      </w:r>
      <w:r w:rsidR="001A29A5">
        <w:t>……………………………………………………………</w:t>
      </w:r>
      <w:r w:rsidR="00297A2D">
        <w:t>………………………………………………………………</w:t>
      </w:r>
      <w:r w:rsidR="001A29A5">
        <w:t>…......... padre</w:t>
      </w:r>
      <w:r>
        <w:t>/madre</w:t>
      </w:r>
      <w:r w:rsidR="001A29A5">
        <w:t xml:space="preserve"> dell’alunno……………………………………………………………………………………………., frequentante la classe…………………… di codesto Istituto per l’anno scolastico ………………………….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1A29A5" w:rsidRDefault="001A29A5" w:rsidP="001A29A5">
      <w:pPr>
        <w:spacing w:after="7" w:line="239" w:lineRule="auto"/>
        <w:ind w:left="0" w:firstLine="0"/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in accordo </w:t>
      </w:r>
      <w:r>
        <w:t xml:space="preserve">con le indicazioni del Consiglio di classe esprime parere favorevole ad una personalizzazione del percorso formativo del proprio figlio, come previsto dalla Direttiva Ministeriale 27/12/2012 e successiva Circolare n° 8 del 06/03/2013. </w:t>
      </w:r>
    </w:p>
    <w:p w:rsidR="001A29A5" w:rsidRDefault="001A29A5" w:rsidP="001A29A5">
      <w:pPr>
        <w:spacing w:after="0" w:line="250" w:lineRule="auto"/>
        <w:ind w:left="0" w:firstLine="0"/>
      </w:pPr>
      <w:r>
        <w:t xml:space="preserve">Il progetto definisce obiettivi di apprendimento specifici ed adeguati alle effettive capacità dello studente, al fine di consentirne lo sviluppo delle potenzialità e la piena partecipazione alle attività educative e didattiche. </w:t>
      </w:r>
    </w:p>
    <w:p w:rsidR="001A29A5" w:rsidRDefault="001A29A5" w:rsidP="001A29A5">
      <w:pPr>
        <w:spacing w:after="14" w:line="237" w:lineRule="auto"/>
        <w:ind w:left="0" w:firstLine="0"/>
      </w:pPr>
      <w:r>
        <w:t xml:space="preserve">A fine anno scolastico l’esito positivo, cioè il passaggio alla classe successiva/l’ammissione all’esame dipenderà dal raggiungimento dei risultati previsti dal PDP </w:t>
      </w:r>
      <w:r>
        <w:rPr>
          <w:b/>
        </w:rPr>
        <w:t>.</w:t>
      </w:r>
      <w: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1A29A5" w:rsidRDefault="001A29A5" w:rsidP="001A29A5">
      <w:pPr>
        <w:spacing w:after="0" w:line="240" w:lineRule="auto"/>
        <w:ind w:left="0" w:firstLine="0"/>
      </w:pPr>
      <w:r>
        <w:rPr>
          <w:rFonts w:ascii="Wingdings 2" w:eastAsia="Wingdings 2" w:hAnsi="Wingdings 2" w:cs="Wingdings 2"/>
        </w:rPr>
        <w:t>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in disaccordo </w:t>
      </w:r>
      <w:r>
        <w:t xml:space="preserve">con le indicazioni del Consiglio della classe esprime parere contrario alla stesura del PDP  per il proprio figlio, come previsto dalla Direttiva Ministeriale 27/12/2012 e successiva Circolare n° 8 del 06/03/2013.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A29A5" w:rsidRDefault="001A29A5" w:rsidP="001A29A5">
      <w:pPr>
        <w:spacing w:after="0" w:line="259" w:lineRule="auto"/>
        <w:ind w:left="0" w:firstLine="0"/>
      </w:pPr>
      <w:r>
        <w:t xml:space="preserve">Data………………………..                                                             </w:t>
      </w:r>
      <w:r w:rsidR="00836792">
        <w:t xml:space="preserve">                               </w:t>
      </w:r>
      <w:r>
        <w:t xml:space="preserve">  Firma del genitore </w:t>
      </w:r>
    </w:p>
    <w:p w:rsidR="001A29A5" w:rsidRDefault="001A29A5" w:rsidP="001A29A5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A067CD" w:rsidRDefault="00836792" w:rsidP="00836792">
      <w:pPr>
        <w:ind w:left="5850" w:firstLine="522"/>
      </w:pPr>
      <w:r>
        <w:t xml:space="preserve">    </w:t>
      </w:r>
      <w:bookmarkStart w:id="0" w:name="_GoBack"/>
      <w:bookmarkEnd w:id="0"/>
      <w:r w:rsidR="001A29A5">
        <w:t xml:space="preserve">……………………………… </w:t>
      </w:r>
    </w:p>
    <w:sectPr w:rsidR="00A067CD" w:rsidSect="008367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5"/>
    <w:rsid w:val="0001359F"/>
    <w:rsid w:val="00014F2C"/>
    <w:rsid w:val="00026E27"/>
    <w:rsid w:val="00031E35"/>
    <w:rsid w:val="0004212E"/>
    <w:rsid w:val="000552EF"/>
    <w:rsid w:val="00060E42"/>
    <w:rsid w:val="00071305"/>
    <w:rsid w:val="00074273"/>
    <w:rsid w:val="00075A6E"/>
    <w:rsid w:val="000A6336"/>
    <w:rsid w:val="000B3D7F"/>
    <w:rsid w:val="000B54D0"/>
    <w:rsid w:val="000E0B23"/>
    <w:rsid w:val="00101ACC"/>
    <w:rsid w:val="00102560"/>
    <w:rsid w:val="001100D9"/>
    <w:rsid w:val="001134F0"/>
    <w:rsid w:val="00117D5B"/>
    <w:rsid w:val="00166FDC"/>
    <w:rsid w:val="00167214"/>
    <w:rsid w:val="00167DDD"/>
    <w:rsid w:val="00176C3D"/>
    <w:rsid w:val="001935AA"/>
    <w:rsid w:val="001A29A5"/>
    <w:rsid w:val="001B6CDE"/>
    <w:rsid w:val="001C5343"/>
    <w:rsid w:val="001C79B4"/>
    <w:rsid w:val="001D6A3E"/>
    <w:rsid w:val="001F7F6D"/>
    <w:rsid w:val="00232F7D"/>
    <w:rsid w:val="00233A6C"/>
    <w:rsid w:val="002379C6"/>
    <w:rsid w:val="00240EBF"/>
    <w:rsid w:val="00261787"/>
    <w:rsid w:val="002668A3"/>
    <w:rsid w:val="002753C2"/>
    <w:rsid w:val="00283F9D"/>
    <w:rsid w:val="00296A8C"/>
    <w:rsid w:val="00297A2D"/>
    <w:rsid w:val="002A04DF"/>
    <w:rsid w:val="002A7493"/>
    <w:rsid w:val="002D31C4"/>
    <w:rsid w:val="002F1059"/>
    <w:rsid w:val="002F4837"/>
    <w:rsid w:val="002F6C0C"/>
    <w:rsid w:val="002F7A11"/>
    <w:rsid w:val="003063DD"/>
    <w:rsid w:val="003157F4"/>
    <w:rsid w:val="003205BE"/>
    <w:rsid w:val="00335811"/>
    <w:rsid w:val="00347C2A"/>
    <w:rsid w:val="00352718"/>
    <w:rsid w:val="003539D5"/>
    <w:rsid w:val="00360220"/>
    <w:rsid w:val="003614C4"/>
    <w:rsid w:val="00367923"/>
    <w:rsid w:val="00373288"/>
    <w:rsid w:val="003929B2"/>
    <w:rsid w:val="003972FE"/>
    <w:rsid w:val="003B0C94"/>
    <w:rsid w:val="003C24B5"/>
    <w:rsid w:val="003C6F84"/>
    <w:rsid w:val="003E083E"/>
    <w:rsid w:val="003F32F4"/>
    <w:rsid w:val="00412632"/>
    <w:rsid w:val="00412954"/>
    <w:rsid w:val="004131C8"/>
    <w:rsid w:val="0042327E"/>
    <w:rsid w:val="00430E9E"/>
    <w:rsid w:val="00443E6C"/>
    <w:rsid w:val="00444BD5"/>
    <w:rsid w:val="0045343B"/>
    <w:rsid w:val="004652B8"/>
    <w:rsid w:val="0046553E"/>
    <w:rsid w:val="00465E4F"/>
    <w:rsid w:val="004660FA"/>
    <w:rsid w:val="00467889"/>
    <w:rsid w:val="0047129E"/>
    <w:rsid w:val="00473BAD"/>
    <w:rsid w:val="004846B1"/>
    <w:rsid w:val="0048685B"/>
    <w:rsid w:val="00493BB4"/>
    <w:rsid w:val="004C3CAE"/>
    <w:rsid w:val="004E72F1"/>
    <w:rsid w:val="004E7420"/>
    <w:rsid w:val="00513E5A"/>
    <w:rsid w:val="005237F7"/>
    <w:rsid w:val="00550834"/>
    <w:rsid w:val="0056751C"/>
    <w:rsid w:val="00593C9A"/>
    <w:rsid w:val="005A4121"/>
    <w:rsid w:val="005B430D"/>
    <w:rsid w:val="005B4686"/>
    <w:rsid w:val="005C24EC"/>
    <w:rsid w:val="005C7BBB"/>
    <w:rsid w:val="005E3899"/>
    <w:rsid w:val="00601D3C"/>
    <w:rsid w:val="006052F0"/>
    <w:rsid w:val="00612BF2"/>
    <w:rsid w:val="0062504D"/>
    <w:rsid w:val="00636730"/>
    <w:rsid w:val="00650491"/>
    <w:rsid w:val="006546F6"/>
    <w:rsid w:val="00661621"/>
    <w:rsid w:val="00666FD1"/>
    <w:rsid w:val="00672A8E"/>
    <w:rsid w:val="00673025"/>
    <w:rsid w:val="00673141"/>
    <w:rsid w:val="00673F5D"/>
    <w:rsid w:val="00681D75"/>
    <w:rsid w:val="00686C12"/>
    <w:rsid w:val="00695D54"/>
    <w:rsid w:val="006B7AFB"/>
    <w:rsid w:val="006C5C3D"/>
    <w:rsid w:val="006C632E"/>
    <w:rsid w:val="006D054D"/>
    <w:rsid w:val="006E55F3"/>
    <w:rsid w:val="006E676D"/>
    <w:rsid w:val="00705513"/>
    <w:rsid w:val="0071377E"/>
    <w:rsid w:val="00716E5E"/>
    <w:rsid w:val="00725517"/>
    <w:rsid w:val="00726B4D"/>
    <w:rsid w:val="00745624"/>
    <w:rsid w:val="00752924"/>
    <w:rsid w:val="00757AA7"/>
    <w:rsid w:val="007728D7"/>
    <w:rsid w:val="00780001"/>
    <w:rsid w:val="007969CF"/>
    <w:rsid w:val="007A12AC"/>
    <w:rsid w:val="007B06D2"/>
    <w:rsid w:val="007B6CFA"/>
    <w:rsid w:val="007D3363"/>
    <w:rsid w:val="007D597A"/>
    <w:rsid w:val="007E1B21"/>
    <w:rsid w:val="007E2AD6"/>
    <w:rsid w:val="007F28D2"/>
    <w:rsid w:val="008126BB"/>
    <w:rsid w:val="00820EF8"/>
    <w:rsid w:val="00836792"/>
    <w:rsid w:val="0084031B"/>
    <w:rsid w:val="00842003"/>
    <w:rsid w:val="00880B2D"/>
    <w:rsid w:val="00883459"/>
    <w:rsid w:val="008864EE"/>
    <w:rsid w:val="00890238"/>
    <w:rsid w:val="008B152B"/>
    <w:rsid w:val="008B2011"/>
    <w:rsid w:val="008B35B2"/>
    <w:rsid w:val="008B71B9"/>
    <w:rsid w:val="008D0AD9"/>
    <w:rsid w:val="008E162A"/>
    <w:rsid w:val="008F3C99"/>
    <w:rsid w:val="00933538"/>
    <w:rsid w:val="0094427C"/>
    <w:rsid w:val="0094701F"/>
    <w:rsid w:val="00951B8C"/>
    <w:rsid w:val="00952C4B"/>
    <w:rsid w:val="0097485F"/>
    <w:rsid w:val="00993194"/>
    <w:rsid w:val="00993E56"/>
    <w:rsid w:val="00997E78"/>
    <w:rsid w:val="009A71D3"/>
    <w:rsid w:val="009A7212"/>
    <w:rsid w:val="009C6C22"/>
    <w:rsid w:val="009D0118"/>
    <w:rsid w:val="009D33DC"/>
    <w:rsid w:val="009E2870"/>
    <w:rsid w:val="009E3BEF"/>
    <w:rsid w:val="009E51E4"/>
    <w:rsid w:val="009F4D49"/>
    <w:rsid w:val="009F54F3"/>
    <w:rsid w:val="00A00AAC"/>
    <w:rsid w:val="00A067CD"/>
    <w:rsid w:val="00A24138"/>
    <w:rsid w:val="00A3528B"/>
    <w:rsid w:val="00A419FC"/>
    <w:rsid w:val="00A731B6"/>
    <w:rsid w:val="00A91DAB"/>
    <w:rsid w:val="00AB3482"/>
    <w:rsid w:val="00AB3546"/>
    <w:rsid w:val="00AB52B3"/>
    <w:rsid w:val="00AD67FA"/>
    <w:rsid w:val="00AD7D45"/>
    <w:rsid w:val="00AE0611"/>
    <w:rsid w:val="00AF0300"/>
    <w:rsid w:val="00AF1BA1"/>
    <w:rsid w:val="00AF5067"/>
    <w:rsid w:val="00B0416C"/>
    <w:rsid w:val="00B110FC"/>
    <w:rsid w:val="00B136EF"/>
    <w:rsid w:val="00B32257"/>
    <w:rsid w:val="00B406B0"/>
    <w:rsid w:val="00B56677"/>
    <w:rsid w:val="00B826B4"/>
    <w:rsid w:val="00B85D65"/>
    <w:rsid w:val="00B87077"/>
    <w:rsid w:val="00B91EFB"/>
    <w:rsid w:val="00B9401A"/>
    <w:rsid w:val="00B96DD7"/>
    <w:rsid w:val="00BC3BFC"/>
    <w:rsid w:val="00C01535"/>
    <w:rsid w:val="00C0227E"/>
    <w:rsid w:val="00C17295"/>
    <w:rsid w:val="00C2073D"/>
    <w:rsid w:val="00C3661A"/>
    <w:rsid w:val="00C377D6"/>
    <w:rsid w:val="00C45934"/>
    <w:rsid w:val="00C464A5"/>
    <w:rsid w:val="00C536B3"/>
    <w:rsid w:val="00C765AA"/>
    <w:rsid w:val="00C94709"/>
    <w:rsid w:val="00CA4E1A"/>
    <w:rsid w:val="00CB134A"/>
    <w:rsid w:val="00CB4BE4"/>
    <w:rsid w:val="00CB7876"/>
    <w:rsid w:val="00CB7B4B"/>
    <w:rsid w:val="00CC245A"/>
    <w:rsid w:val="00CE4DF5"/>
    <w:rsid w:val="00D025AB"/>
    <w:rsid w:val="00D0415C"/>
    <w:rsid w:val="00D05525"/>
    <w:rsid w:val="00D068F2"/>
    <w:rsid w:val="00D1099A"/>
    <w:rsid w:val="00D27CF3"/>
    <w:rsid w:val="00D43325"/>
    <w:rsid w:val="00D55431"/>
    <w:rsid w:val="00D5589E"/>
    <w:rsid w:val="00D56A9B"/>
    <w:rsid w:val="00D57F9F"/>
    <w:rsid w:val="00D71A39"/>
    <w:rsid w:val="00D753BB"/>
    <w:rsid w:val="00D836B3"/>
    <w:rsid w:val="00D8771F"/>
    <w:rsid w:val="00D94876"/>
    <w:rsid w:val="00DA4876"/>
    <w:rsid w:val="00DA63CA"/>
    <w:rsid w:val="00DD3931"/>
    <w:rsid w:val="00DD5F95"/>
    <w:rsid w:val="00DE0FB7"/>
    <w:rsid w:val="00DF7E31"/>
    <w:rsid w:val="00E0334E"/>
    <w:rsid w:val="00E04CCE"/>
    <w:rsid w:val="00E05384"/>
    <w:rsid w:val="00E24202"/>
    <w:rsid w:val="00E2551B"/>
    <w:rsid w:val="00E26F12"/>
    <w:rsid w:val="00E30069"/>
    <w:rsid w:val="00E30782"/>
    <w:rsid w:val="00E30907"/>
    <w:rsid w:val="00E50BFF"/>
    <w:rsid w:val="00E57B7D"/>
    <w:rsid w:val="00E63C89"/>
    <w:rsid w:val="00E75675"/>
    <w:rsid w:val="00E82CEF"/>
    <w:rsid w:val="00E864EF"/>
    <w:rsid w:val="00EA4822"/>
    <w:rsid w:val="00EB2472"/>
    <w:rsid w:val="00EC3A95"/>
    <w:rsid w:val="00ED2652"/>
    <w:rsid w:val="00ED2EA9"/>
    <w:rsid w:val="00ED76CD"/>
    <w:rsid w:val="00EF10D6"/>
    <w:rsid w:val="00EF25D0"/>
    <w:rsid w:val="00EF38C6"/>
    <w:rsid w:val="00F0455D"/>
    <w:rsid w:val="00F07230"/>
    <w:rsid w:val="00F22933"/>
    <w:rsid w:val="00F25C4A"/>
    <w:rsid w:val="00F36CFC"/>
    <w:rsid w:val="00F472E3"/>
    <w:rsid w:val="00F53150"/>
    <w:rsid w:val="00F7349B"/>
    <w:rsid w:val="00F8036B"/>
    <w:rsid w:val="00F82BB7"/>
    <w:rsid w:val="00F8343F"/>
    <w:rsid w:val="00F86504"/>
    <w:rsid w:val="00F97BB0"/>
    <w:rsid w:val="00FA65E6"/>
    <w:rsid w:val="00FA7165"/>
    <w:rsid w:val="00FC05BF"/>
    <w:rsid w:val="00FC116E"/>
    <w:rsid w:val="00FD6C30"/>
    <w:rsid w:val="00FD7EF3"/>
    <w:rsid w:val="00FE01EF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9A5"/>
    <w:pPr>
      <w:spacing w:after="152" w:line="248" w:lineRule="auto"/>
      <w:ind w:left="186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9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2B8"/>
    <w:rPr>
      <w:color w:val="0563C1" w:themeColor="hyperlink"/>
      <w:u w:val="single"/>
    </w:rPr>
  </w:style>
  <w:style w:type="character" w:customStyle="1" w:styleId="CorpodeltestoCarattere">
    <w:name w:val="Corpo del testo Carattere"/>
    <w:uiPriority w:val="99"/>
    <w:rsid w:val="008367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9A5"/>
    <w:pPr>
      <w:spacing w:after="152" w:line="248" w:lineRule="auto"/>
      <w:ind w:left="186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9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2B8"/>
    <w:rPr>
      <w:color w:val="0563C1" w:themeColor="hyperlink"/>
      <w:u w:val="single"/>
    </w:rPr>
  </w:style>
  <w:style w:type="character" w:customStyle="1" w:styleId="CorpodeltestoCarattere">
    <w:name w:val="Corpo del testo Carattere"/>
    <w:uiPriority w:val="99"/>
    <w:rsid w:val="008367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iorianni</dc:creator>
  <cp:keywords/>
  <dc:description/>
  <cp:lastModifiedBy>Utente</cp:lastModifiedBy>
  <cp:revision>6</cp:revision>
  <dcterms:created xsi:type="dcterms:W3CDTF">2020-09-16T16:10:00Z</dcterms:created>
  <dcterms:modified xsi:type="dcterms:W3CDTF">2020-10-27T19:59:00Z</dcterms:modified>
</cp:coreProperties>
</file>